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31E95D" w14:textId="77777777" w:rsidR="00A07AE5" w:rsidRPr="0036552B" w:rsidRDefault="00A07AE5" w:rsidP="00AA0700">
      <w:pPr>
        <w:pStyle w:val="Heading2"/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Math for Game Programmers:</w:t>
      </w:r>
    </w:p>
    <w:p w14:paraId="2317759C" w14:textId="77777777" w:rsidR="00A07AE5" w:rsidRPr="0036552B" w:rsidRDefault="6B653853" w:rsidP="00AA0700">
      <w:pPr>
        <w:pStyle w:val="Heading1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Solving Nintendo's CodinGame Challenge</w:t>
      </w:r>
    </w:p>
    <w:p w14:paraId="6B154330" w14:textId="77777777" w:rsidR="00A07AE5" w:rsidRPr="0036552B" w:rsidRDefault="00A07AE5" w:rsidP="00AA0700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Mike Acton</w:t>
      </w:r>
    </w:p>
    <w:p w14:paraId="7359FFC8" w14:textId="77777777" w:rsidR="00A07AE5" w:rsidRPr="0036552B" w:rsidRDefault="00EB700C" w:rsidP="00AA0700">
      <w:pPr>
        <w:pStyle w:val="Heading2"/>
        <w:rPr>
          <w:rFonts w:ascii="Courier New" w:hAnsi="Courier New" w:cs="Courier New"/>
          <w:noProof/>
          <w:color w:val="0563C1" w:themeColor="hyperlink"/>
          <w:u w:val="single"/>
        </w:rPr>
      </w:pPr>
      <w:hyperlink r:id="rId7" w:history="1">
        <w:r w:rsidR="00A07AE5" w:rsidRPr="0036552B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14:paraId="265109FA" w14:textId="77777777" w:rsidR="00071578" w:rsidRPr="0036552B" w:rsidRDefault="00A07AE5" w:rsidP="00AA0700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GDC’17</w:t>
      </w:r>
    </w:p>
    <w:p w14:paraId="016D5B4E" w14:textId="77777777" w:rsidR="00AA0700" w:rsidRPr="0036552B" w:rsidRDefault="00AA0700" w:rsidP="00AA0700">
      <w:pPr>
        <w:rPr>
          <w:rFonts w:ascii="Courier New" w:hAnsi="Courier New" w:cs="Courier New"/>
        </w:rPr>
      </w:pPr>
    </w:p>
    <w:p w14:paraId="40422377" w14:textId="77777777" w:rsidR="00AA0700" w:rsidRPr="0036552B" w:rsidRDefault="00AA0700" w:rsidP="00AA070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Follow along:</w:t>
      </w:r>
      <w:r w:rsidRPr="0036552B">
        <w:rPr>
          <w:rFonts w:ascii="Courier New" w:hAnsi="Courier New" w:cs="Courier New"/>
          <w:noProof/>
        </w:rPr>
        <w:br/>
      </w:r>
      <w:hyperlink r:id="rId8" w:history="1">
        <w:r w:rsidRPr="0036552B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14:paraId="4F32A5B4" w14:textId="77777777" w:rsidR="00A07AE5" w:rsidRPr="0036552B" w:rsidRDefault="00A07AE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34519179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About </w:t>
      </w:r>
      <w:r w:rsidRPr="0036552B">
        <w:rPr>
          <w:rFonts w:ascii="Courier New" w:hAnsi="Courier New" w:cs="Courier New"/>
          <w:i/>
          <w:noProof/>
        </w:rPr>
        <w:t>process</w:t>
      </w:r>
      <w:r w:rsidRPr="0036552B">
        <w:rPr>
          <w:rFonts w:ascii="Courier New" w:hAnsi="Courier New" w:cs="Courier New"/>
          <w:noProof/>
        </w:rPr>
        <w:t xml:space="preserve"> not solution.</w:t>
      </w:r>
    </w:p>
    <w:p w14:paraId="69C0901B" w14:textId="77777777" w:rsidR="00EB700C" w:rsidRPr="0036552B" w:rsidRDefault="00EB700C" w:rsidP="00A07AE5">
      <w:pPr>
        <w:rPr>
          <w:rFonts w:ascii="Courier New" w:hAnsi="Courier New" w:cs="Courier New"/>
          <w:noProof/>
        </w:rPr>
      </w:pPr>
    </w:p>
    <w:p w14:paraId="1B65581E" w14:textId="374DE2F6" w:rsidR="00EB700C" w:rsidRPr="0036552B" w:rsidRDefault="00EB700C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My process. There are other ways of tackling the problem.</w:t>
      </w:r>
    </w:p>
    <w:p w14:paraId="65BDEF7D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10F520A2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08685478" w14:textId="77777777" w:rsidR="00AA0700" w:rsidRPr="0036552B" w:rsidRDefault="00AA0700" w:rsidP="00A07AE5">
      <w:pPr>
        <w:rPr>
          <w:rFonts w:ascii="Courier New" w:hAnsi="Courier New" w:cs="Courier New"/>
          <w:noProof/>
        </w:rPr>
      </w:pPr>
    </w:p>
    <w:p w14:paraId="60DC8D01" w14:textId="77777777" w:rsidR="00A07AE5" w:rsidRPr="0036552B" w:rsidRDefault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DEC6314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14:paraId="03FC5260" w14:textId="77777777" w:rsidR="00A07AE5" w:rsidRPr="0036552B" w:rsidRDefault="00A07AE5" w:rsidP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91E" w14:textId="77777777" w:rsidR="00A07AE5" w:rsidRPr="0036552B" w:rsidRDefault="00A07AE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</w:rPr>
        <w:br w:type="page"/>
      </w:r>
    </w:p>
    <w:p w14:paraId="7F4B1786" w14:textId="673ABC79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test_00: test_00.c</w:t>
      </w:r>
    </w:p>
    <w:p w14:paraId="488238C8" w14:textId="4E4C6261" w:rsidR="0034506C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What’s the question? Can I get any insight into that?</w:t>
      </w:r>
      <w:r w:rsidR="0034506C" w:rsidRPr="0036552B">
        <w:rPr>
          <w:rFonts w:ascii="Courier New" w:hAnsi="Courier New" w:cs="Courier New"/>
        </w:rPr>
        <w:br w:type="page"/>
      </w:r>
    </w:p>
    <w:p w14:paraId="3A6DF249" w14:textId="77777777" w:rsidR="0034506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What’s the problem?</w:t>
      </w:r>
    </w:p>
    <w:p w14:paraId="5EB07E98" w14:textId="77777777" w:rsidR="0034506C" w:rsidRPr="0036552B" w:rsidRDefault="0034506C" w:rsidP="0034506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br/>
      </w:r>
      <w:hyperlink r:id="rId10" w:history="1">
        <w:r w:rsidRPr="0036552B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14:paraId="756D498F" w14:textId="77777777" w:rsidR="0034506C" w:rsidRPr="0036552B" w:rsidRDefault="0034506C" w:rsidP="00A07AE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F184" w14:textId="77777777" w:rsidR="0034506C" w:rsidRPr="0036552B" w:rsidRDefault="0034506C" w:rsidP="00A07AE5">
      <w:pPr>
        <w:rPr>
          <w:rFonts w:ascii="Courier New" w:hAnsi="Courier New" w:cs="Courier New"/>
        </w:rPr>
      </w:pPr>
    </w:p>
    <w:p w14:paraId="5A21F81A" w14:textId="77777777" w:rsidR="0034506C" w:rsidRPr="0036552B" w:rsidRDefault="0034506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D504E44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Summarize the problem:</w:t>
      </w:r>
    </w:p>
    <w:p w14:paraId="38CD6AB2" w14:textId="77777777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f(A)</w:t>
      </w:r>
    </w:p>
    <w:p w14:paraId="0217BD98" w14:textId="77777777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Given B and f, return all A which satisfy.</w:t>
      </w:r>
    </w:p>
    <w:p w14:paraId="0BDB07F7" w14:textId="2F7EA114" w:rsidR="0034506C" w:rsidRPr="0036552B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Where </w:t>
      </w:r>
      <w:r w:rsidR="00AB5F9E" w:rsidRPr="0036552B">
        <w:rPr>
          <w:rFonts w:ascii="Courier New" w:hAnsi="Courier New" w:cs="Courier New"/>
          <w:noProof/>
        </w:rPr>
        <w:t>A and B are</w:t>
      </w:r>
      <w:r w:rsidRPr="0036552B">
        <w:rPr>
          <w:rFonts w:ascii="Courier New" w:hAnsi="Courier New" w:cs="Courier New"/>
          <w:noProof/>
        </w:rPr>
        <w:t xml:space="preserve"> 64, 128, 256 or 512 bits.</w:t>
      </w:r>
    </w:p>
    <w:p w14:paraId="6C33052D" w14:textId="77777777" w:rsidR="00AB5F9E" w:rsidRPr="0036552B" w:rsidRDefault="00AB5F9E">
      <w:pPr>
        <w:rPr>
          <w:rFonts w:ascii="Courier New" w:hAnsi="Courier New" w:cs="Courier New"/>
          <w:noProof/>
        </w:rPr>
      </w:pPr>
    </w:p>
    <w:p w14:paraId="2F883F54" w14:textId="055DD54F" w:rsidR="0034506C" w:rsidRPr="0036552B" w:rsidRDefault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BC72731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Call f, “encode”</w:t>
      </w:r>
    </w:p>
    <w:p w14:paraId="05A34039" w14:textId="77777777" w:rsidR="0034506C" w:rsidRPr="0036552B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encode(A)</w:t>
      </w:r>
    </w:p>
    <w:p w14:paraId="3D613899" w14:textId="77777777" w:rsidR="0034506C" w:rsidRPr="0036552B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{A0,…,An} = decode(B)</w:t>
      </w:r>
    </w:p>
    <w:p w14:paraId="2F9A962E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</w:p>
    <w:p w14:paraId="6F758651" w14:textId="0AAEBEAD" w:rsidR="00EB700C" w:rsidRPr="0036552B" w:rsidRDefault="00EB700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CD5A007" wp14:editId="5C52A63E">
            <wp:extent cx="5943600" cy="2813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DD76" w14:textId="77777777" w:rsidR="00EB700C" w:rsidRPr="0036552B" w:rsidRDefault="00EB700C" w:rsidP="0034506C">
      <w:pPr>
        <w:rPr>
          <w:rFonts w:ascii="Courier New" w:hAnsi="Courier New" w:cs="Courier New"/>
          <w:noProof/>
        </w:rPr>
      </w:pPr>
    </w:p>
    <w:p w14:paraId="6961D150" w14:textId="77777777" w:rsidR="0034506C" w:rsidRPr="0036552B" w:rsidRDefault="0034506C" w:rsidP="0034506C">
      <w:pPr>
        <w:rPr>
          <w:rFonts w:ascii="Courier New" w:hAnsi="Courier New" w:cs="Courier New"/>
          <w:noProof/>
          <w:color w:val="FF0000"/>
        </w:rPr>
      </w:pPr>
      <w:r w:rsidRPr="0036552B">
        <w:rPr>
          <w:rFonts w:ascii="Courier New" w:hAnsi="Courier New" w:cs="Courier New"/>
          <w:noProof/>
          <w:color w:val="FF0000"/>
        </w:rPr>
        <w:t xml:space="preserve">Can assume it’s </w:t>
      </w:r>
      <w:r w:rsidRPr="0036552B">
        <w:rPr>
          <w:rFonts w:ascii="Courier New" w:hAnsi="Courier New" w:cs="Courier New"/>
          <w:i/>
          <w:noProof/>
          <w:color w:val="FF0000"/>
        </w:rPr>
        <w:t>possible</w:t>
      </w:r>
      <w:r w:rsidRPr="0036552B">
        <w:rPr>
          <w:rFonts w:ascii="Courier New" w:hAnsi="Courier New" w:cs="Courier New"/>
          <w:noProof/>
          <w:color w:val="FF0000"/>
        </w:rPr>
        <w:t>.</w:t>
      </w:r>
    </w:p>
    <w:p w14:paraId="3635C065" w14:textId="77777777" w:rsidR="00476C0E" w:rsidRPr="0036552B" w:rsidRDefault="00476C0E">
      <w:pPr>
        <w:rPr>
          <w:rFonts w:ascii="Courier New" w:hAnsi="Courier New" w:cs="Courier New"/>
          <w:noProof/>
        </w:rPr>
      </w:pPr>
    </w:p>
    <w:p w14:paraId="4684EEF7" w14:textId="77777777" w:rsidR="00476C0E" w:rsidRPr="0036552B" w:rsidRDefault="00476C0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4C13AA29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4 ==</w:t>
      </w:r>
    </w:p>
    <w:p w14:paraId="145F8A2E" w14:textId="77777777" w:rsidR="00476C0E" w:rsidRPr="0036552B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9E08699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 </w:t>
      </w:r>
    </w:p>
    <w:p w14:paraId="0423BECE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64</w:t>
      </w:r>
    </w:p>
    <w:p w14:paraId="0226C475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f3268b49 661859eb 0b324559 65ee6bda</w:t>
      </w:r>
    </w:p>
    <w:p w14:paraId="2AEFCD59" w14:textId="77777777" w:rsidR="00476C0E" w:rsidRPr="0036552B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E316E0F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1D113D64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lang w:val="es-CO"/>
        </w:rPr>
        <w:t>0cf5c2bf 9aba68ef c18fb79b de70eef7</w:t>
      </w:r>
    </w:p>
    <w:p w14:paraId="7DB63C96" w14:textId="77777777" w:rsidR="00476C0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 xml:space="preserve">      c18fb79b de70eef7 0cf5c2bf 9aba68ef</w:t>
      </w:r>
    </w:p>
    <w:p w14:paraId="76724667" w14:textId="77777777" w:rsidR="0034506C" w:rsidRPr="0036552B" w:rsidRDefault="0034506C">
      <w:pPr>
        <w:rPr>
          <w:rFonts w:ascii="Courier New" w:hAnsi="Courier New" w:cs="Courier New"/>
          <w:noProof/>
          <w:lang w:val="es-CO"/>
        </w:rPr>
      </w:pPr>
      <w:r w:rsidRPr="0036552B">
        <w:rPr>
          <w:rFonts w:ascii="Courier New" w:hAnsi="Courier New" w:cs="Courier New"/>
          <w:noProof/>
          <w:lang w:val="es-CO"/>
        </w:rPr>
        <w:br w:type="page"/>
      </w:r>
    </w:p>
    <w:p w14:paraId="75A28C94" w14:textId="0BD3542F" w:rsidR="0034506C" w:rsidRPr="0036552B" w:rsidRDefault="0034506C" w:rsidP="0034506C">
      <w:pPr>
        <w:rPr>
          <w:rFonts w:ascii="Courier New" w:hAnsi="Courier New" w:cs="Courier New"/>
          <w:b/>
          <w:noProof/>
          <w:color w:val="FF0000"/>
        </w:rPr>
      </w:pPr>
      <w:r w:rsidRPr="0036552B">
        <w:rPr>
          <w:rFonts w:ascii="Courier New" w:hAnsi="Courier New" w:cs="Courier New"/>
          <w:b/>
          <w:noProof/>
          <w:color w:val="FF0000"/>
        </w:rPr>
        <w:lastRenderedPageBreak/>
        <w:t>Q: What does encode do?</w:t>
      </w:r>
      <w:r w:rsidR="00616B8A" w:rsidRPr="0036552B">
        <w:rPr>
          <w:rFonts w:ascii="Courier New" w:hAnsi="Courier New" w:cs="Courier New"/>
          <w:b/>
          <w:noProof/>
          <w:color w:val="FF0000"/>
        </w:rPr>
        <w:t xml:space="preserve"> </w:t>
      </w:r>
      <w:r w:rsidR="00616B8A" w:rsidRPr="0036552B">
        <w:rPr>
          <w:rFonts w:ascii="Courier New" w:hAnsi="Courier New" w:cs="Courier New"/>
          <w:b/>
          <w:noProof/>
        </w:rPr>
        <w:t>(before doing anything else try to understand what was given better.)</w:t>
      </w:r>
    </w:p>
    <w:p w14:paraId="28EA0E86" w14:textId="77777777" w:rsidR="0034506C" w:rsidRPr="0036552B" w:rsidRDefault="0034506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Test encode() with random ints </w:t>
      </w:r>
    </w:p>
    <w:p w14:paraId="7C08CFED" w14:textId="77777777" w:rsidR="0034506C" w:rsidRPr="0036552B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rand_ints.h: Get random ints from random.org</w:t>
      </w:r>
    </w:p>
    <w:p w14:paraId="17D1FD2C" w14:textId="136D7E74" w:rsidR="00AB5F9E" w:rsidRPr="0036552B" w:rsidRDefault="6B653853" w:rsidP="00AB5F9E">
      <w:pPr>
        <w:pStyle w:val="ListParagraph"/>
        <w:numPr>
          <w:ilvl w:val="0"/>
          <w:numId w:val="3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</w:rPr>
        <w:t>test_00.c: print encoded</w:t>
      </w:r>
    </w:p>
    <w:p w14:paraId="61D57EB9" w14:textId="566B7658" w:rsidR="00C352E8" w:rsidRPr="0036552B" w:rsidRDefault="00C352E8" w:rsidP="00AB5F9E">
      <w:pPr>
        <w:pStyle w:val="ListParagraph"/>
        <w:numPr>
          <w:ilvl w:val="0"/>
          <w:numId w:val="3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</w:rPr>
        <w:t>64 bit input/output (but encode takes 32 as parameter?)</w:t>
      </w:r>
    </w:p>
    <w:p w14:paraId="5AB21DF8" w14:textId="6014BB5B" w:rsidR="00AB5F9E" w:rsidRPr="0036552B" w:rsidRDefault="00AB5F9E" w:rsidP="00AB5F9E">
      <w:pPr>
        <w:rPr>
          <w:rFonts w:ascii="Courier New" w:eastAsia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6646AC7" wp14:editId="6C0D50EF">
            <wp:extent cx="5943600" cy="3809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02E" w14:textId="77777777" w:rsidR="00AB5F9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28CFCF3" w14:textId="77777777" w:rsidR="00AB5F9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test_00:</w:t>
      </w:r>
    </w:p>
    <w:p w14:paraId="7FBF870B" w14:textId="6656E903" w:rsidR="00476C0E" w:rsidRPr="0036552B" w:rsidRDefault="00AB5F9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F35F8E6" wp14:editId="4CE3D165">
            <wp:extent cx="5943600" cy="3550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0E" w:rsidRPr="0036552B">
        <w:rPr>
          <w:rFonts w:ascii="Courier New" w:hAnsi="Courier New" w:cs="Courier New"/>
          <w:noProof/>
        </w:rPr>
        <w:br w:type="page"/>
      </w:r>
    </w:p>
    <w:p w14:paraId="769F2858" w14:textId="655AEBCD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test_01: test_01.c </w:t>
      </w:r>
    </w:p>
    <w:p w14:paraId="028E91A9" w14:textId="4B8A1314" w:rsidR="00476C0E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Any obvious connection between “encode” input and output?</w:t>
      </w:r>
      <w:r w:rsidR="00476C0E" w:rsidRPr="0036552B">
        <w:rPr>
          <w:rFonts w:ascii="Courier New" w:hAnsi="Courier New" w:cs="Courier New"/>
        </w:rPr>
        <w:br w:type="page"/>
      </w:r>
    </w:p>
    <w:p w14:paraId="6D6C1FBC" w14:textId="77777777" w:rsidR="00476C0E" w:rsidRPr="0036552B" w:rsidRDefault="00476C0E" w:rsidP="00476C0E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 for simple correlation (between bits)</w:t>
      </w:r>
    </w:p>
    <w:p w14:paraId="67F7433D" w14:textId="77777777" w:rsidR="00476C0E" w:rsidRPr="0036552B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p(Bn|An) = p(Bn)p(An)/p(An)</w:t>
      </w:r>
    </w:p>
    <w:p w14:paraId="7649280E" w14:textId="77777777" w:rsidR="00E47D12" w:rsidRPr="0036552B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test_01.c : print</w:t>
      </w:r>
    </w:p>
    <w:p w14:paraId="038BF7D9" w14:textId="77777777" w:rsidR="00D97DF3" w:rsidRPr="0036552B" w:rsidRDefault="00D97DF3" w:rsidP="00E47D12">
      <w:pPr>
        <w:rPr>
          <w:rFonts w:ascii="Courier New" w:hAnsi="Courier New" w:cs="Courier New"/>
          <w:noProof/>
        </w:rPr>
      </w:pPr>
    </w:p>
    <w:p w14:paraId="24BB3454" w14:textId="3CD34F7C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test_01.c:</w:t>
      </w:r>
    </w:p>
    <w:p w14:paraId="0A5B0E8C" w14:textId="35780CEB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i=0;i&lt;rand_count;i++</w:t>
      </w:r>
    </w:p>
    <w:p w14:paraId="2495F6D0" w14:textId="236746BB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a = rand_uint64[i]</w:t>
      </w:r>
    </w:p>
    <w:p w14:paraId="6249D81D" w14:textId="5A7A6588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encode(a)</w:t>
      </w:r>
    </w:p>
    <w:p w14:paraId="4C113EDD" w14:textId="2EE39A25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for j=0;j&lt;64;j++</w:t>
      </w:r>
    </w:p>
    <w:p w14:paraId="599471EE" w14:textId="55125130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if (a&amp;(1&lt;&lt;j)) a_bit_cnt[j]++</w:t>
      </w:r>
    </w:p>
    <w:p w14:paraId="0DDA0EFA" w14:textId="0415FC6F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if (b&amp;(1&lt;&lt;j)) b_bit_cnt[j]++</w:t>
      </w:r>
    </w:p>
    <w:p w14:paraId="73A7E07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</w:p>
    <w:p w14:paraId="45186E9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j=0;j&lt;64;j++</w:t>
      </w:r>
    </w:p>
    <w:p w14:paraId="413A7D27" w14:textId="768DBEC8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p(Bn|An) = (a_bit_cnt[j]*b_bit_cnt[j])/(a_bit_cnt[j]*rand_count)</w:t>
      </w:r>
    </w:p>
    <w:p w14:paraId="7665B483" w14:textId="540D146E" w:rsidR="00C352E8" w:rsidRPr="0036552B" w:rsidRDefault="00C352E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3B27D3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0: 496 235 0.235235</w:t>
      </w:r>
    </w:p>
    <w:p w14:paraId="417A5E9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1: 495 371 0.371371</w:t>
      </w:r>
    </w:p>
    <w:p w14:paraId="0E8B251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2: 501 415 0.415415</w:t>
      </w:r>
    </w:p>
    <w:p w14:paraId="0B19B3B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3: 490 465 0.465465</w:t>
      </w:r>
    </w:p>
    <w:p w14:paraId="7410A30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4: 497 479 0.479479</w:t>
      </w:r>
    </w:p>
    <w:p w14:paraId="3D4B808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5: 477 501 0.501502</w:t>
      </w:r>
    </w:p>
    <w:p w14:paraId="148DFF5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6: 521 492 0.492492</w:t>
      </w:r>
    </w:p>
    <w:p w14:paraId="2688F5E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7: 489 509 0.509510</w:t>
      </w:r>
    </w:p>
    <w:p w14:paraId="6F4EAE8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8: 511 527 0.527528</w:t>
      </w:r>
    </w:p>
    <w:p w14:paraId="388B5F4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9: 490 497 0.497497</w:t>
      </w:r>
    </w:p>
    <w:p w14:paraId="55D394B0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10: 516 485 0.485485</w:t>
      </w:r>
    </w:p>
    <w:p w14:paraId="30FC18F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11: 495 501 0.501502</w:t>
      </w:r>
    </w:p>
    <w:p w14:paraId="5256FE0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12: 486 478 0.478478</w:t>
      </w:r>
    </w:p>
    <w:p w14:paraId="6E5BDF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13: 498 481 0.481481</w:t>
      </w:r>
    </w:p>
    <w:p w14:paraId="5597621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14: 499 520 0.520521</w:t>
      </w:r>
    </w:p>
    <w:p w14:paraId="2B9AF22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15: 476 500 0.500501</w:t>
      </w:r>
    </w:p>
    <w:p w14:paraId="7249C92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16: 521 489 0.489489</w:t>
      </w:r>
    </w:p>
    <w:p w14:paraId="13B662A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17: 533 487 0.487487</w:t>
      </w:r>
    </w:p>
    <w:p w14:paraId="56F2EB1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18: 518 503 0.503504</w:t>
      </w:r>
    </w:p>
    <w:p w14:paraId="4031D6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19: 473 515 0.515516</w:t>
      </w:r>
    </w:p>
    <w:p w14:paraId="52FC043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20: 518 511 0.511512</w:t>
      </w:r>
    </w:p>
    <w:p w14:paraId="293A8C0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21: 482 503 0.503504</w:t>
      </w:r>
    </w:p>
    <w:p w14:paraId="461B689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22: 512 508 0.508509</w:t>
      </w:r>
    </w:p>
    <w:p w14:paraId="24879C6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23: 531 518 0.518519</w:t>
      </w:r>
    </w:p>
    <w:p w14:paraId="0188F750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24: 479 515 0.515516</w:t>
      </w:r>
    </w:p>
    <w:p w14:paraId="7E84793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25: 506 497 0.497497</w:t>
      </w:r>
    </w:p>
    <w:p w14:paraId="3B2C672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26: 492 503 0.503504</w:t>
      </w:r>
    </w:p>
    <w:p w14:paraId="317D9BD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27: 488 485 0.485485</w:t>
      </w:r>
    </w:p>
    <w:p w14:paraId="3AD0065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28: 486 504 0.504505</w:t>
      </w:r>
    </w:p>
    <w:p w14:paraId="5990B1F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29: 516 497 0.497497</w:t>
      </w:r>
    </w:p>
    <w:p w14:paraId="1F073F12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30: 494 507 0.507508</w:t>
      </w:r>
    </w:p>
    <w:p w14:paraId="740B6B2E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31: 494 499 0.499499</w:t>
      </w:r>
    </w:p>
    <w:p w14:paraId="751BB52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32: 497 478 0.478478</w:t>
      </w:r>
    </w:p>
    <w:p w14:paraId="4301734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33: 494 474 0.474474</w:t>
      </w:r>
    </w:p>
    <w:p w14:paraId="29B164F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34: 502 503 0.503504</w:t>
      </w:r>
    </w:p>
    <w:p w14:paraId="157ADA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35: 491 524 0.524525</w:t>
      </w:r>
    </w:p>
    <w:p w14:paraId="252BB55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36: 496 494 0.494494</w:t>
      </w:r>
    </w:p>
    <w:p w14:paraId="18D8AF0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37: 476 489 0.489489</w:t>
      </w:r>
    </w:p>
    <w:p w14:paraId="4BBEC8D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38: 522 479 0.479479</w:t>
      </w:r>
    </w:p>
    <w:p w14:paraId="712C26F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39: 490 499 0.499499</w:t>
      </w:r>
    </w:p>
    <w:p w14:paraId="45DFAE6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40: 511 483 0.483483</w:t>
      </w:r>
    </w:p>
    <w:p w14:paraId="31330CD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41: 489 507 0.507508</w:t>
      </w:r>
    </w:p>
    <w:p w14:paraId="0E81A43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42: 516 488 0.488488</w:t>
      </w:r>
    </w:p>
    <w:p w14:paraId="1E85F70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43: 494 457 0.457457</w:t>
      </w:r>
    </w:p>
    <w:p w14:paraId="1463671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44: 486 524 0.524525</w:t>
      </w:r>
    </w:p>
    <w:p w14:paraId="4477C8F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45: 499 504 0.504505</w:t>
      </w:r>
    </w:p>
    <w:p w14:paraId="4266324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46: 499 517 0.517518</w:t>
      </w:r>
    </w:p>
    <w:p w14:paraId="65A3B99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47: 475 475 0.475475</w:t>
      </w:r>
    </w:p>
    <w:p w14:paraId="5514A47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48: 520 488 0.488488</w:t>
      </w:r>
    </w:p>
    <w:p w14:paraId="13F70AD5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49: 533 514 0.514515</w:t>
      </w:r>
    </w:p>
    <w:p w14:paraId="0767426F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50: 518 489 0.489489</w:t>
      </w:r>
    </w:p>
    <w:p w14:paraId="1F6C408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51: 473 518 0.518519</w:t>
      </w:r>
    </w:p>
    <w:p w14:paraId="16F3D78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52: 518 501 0.501502</w:t>
      </w:r>
    </w:p>
    <w:p w14:paraId="23A02C23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53: 483 491 0.491491</w:t>
      </w:r>
    </w:p>
    <w:p w14:paraId="52CA093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54: 512 474 0.474474</w:t>
      </w:r>
    </w:p>
    <w:p w14:paraId="2BD150C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55: 531 487 0.487487</w:t>
      </w:r>
    </w:p>
    <w:p w14:paraId="181510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56: 478 460 0.460460</w:t>
      </w:r>
    </w:p>
    <w:p w14:paraId="7B3543C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57: 506 462 0.462462</w:t>
      </w:r>
    </w:p>
    <w:p w14:paraId="45752FE9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58: 493 418 0.418418</w:t>
      </w:r>
    </w:p>
    <w:p w14:paraId="3BBBCD9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59: 487 400 0.400400</w:t>
      </w:r>
    </w:p>
    <w:p w14:paraId="2ECB12C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60: 486 364 0.364364</w:t>
      </w:r>
    </w:p>
    <w:p w14:paraId="3F9CAFAB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61: 516 0 0.000000</w:t>
      </w:r>
    </w:p>
    <w:p w14:paraId="790BF64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62: 494 240 0.240240</w:t>
      </w:r>
    </w:p>
    <w:p w14:paraId="14D59C33" w14:textId="5AF31239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63: 494 0 0.000000</w:t>
      </w:r>
    </w:p>
    <w:p w14:paraId="575AED65" w14:textId="77777777" w:rsidR="00C352E8" w:rsidRPr="0036552B" w:rsidRDefault="00C352E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4D36C81" w14:textId="7449A449" w:rsidR="00EB700C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Middle bits less interesting:</w:t>
      </w:r>
    </w:p>
    <w:p w14:paraId="1FE6CCC0" w14:textId="18ABC907" w:rsidR="00EB700C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CDC33B8" wp14:editId="3017B5F2">
            <wp:extent cx="5937250" cy="37020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86A7" w14:textId="77777777" w:rsidR="00EB700C" w:rsidRPr="0036552B" w:rsidRDefault="00EB700C" w:rsidP="00E47D12">
      <w:pPr>
        <w:rPr>
          <w:rFonts w:ascii="Courier New" w:hAnsi="Courier New" w:cs="Courier New"/>
          <w:noProof/>
        </w:rPr>
      </w:pPr>
    </w:p>
    <w:p w14:paraId="39B0D842" w14:textId="77777777" w:rsidR="00EB700C" w:rsidRPr="0036552B" w:rsidRDefault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8F57D81" w14:textId="002F8292" w:rsidR="00E47D12" w:rsidRPr="0036552B" w:rsidRDefault="00EB700C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But f</w:t>
      </w:r>
      <w:r w:rsidR="00E47D12" w:rsidRPr="0036552B">
        <w:rPr>
          <w:rFonts w:ascii="Courier New" w:hAnsi="Courier New" w:cs="Courier New"/>
          <w:noProof/>
        </w:rPr>
        <w:t>irst few bits, last few bits are interesting.</w:t>
      </w:r>
    </w:p>
    <w:p w14:paraId="36D8F57F" w14:textId="77777777" w:rsidR="00C352E8" w:rsidRPr="0036552B" w:rsidRDefault="00C352E8" w:rsidP="00E47D12">
      <w:pPr>
        <w:rPr>
          <w:rFonts w:ascii="Courier New" w:hAnsi="Courier New" w:cs="Courier New"/>
          <w:noProof/>
        </w:rPr>
      </w:pPr>
    </w:p>
    <w:p w14:paraId="37BCF5A2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0: 496 235 0.235235</w:t>
      </w:r>
    </w:p>
    <w:p w14:paraId="67281D5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1: 495 371 0.371371</w:t>
      </w:r>
    </w:p>
    <w:p w14:paraId="08FA9C7A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2: 501 415 0.415415</w:t>
      </w:r>
    </w:p>
    <w:p w14:paraId="1151B03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3: 490 465 0.465465</w:t>
      </w:r>
    </w:p>
    <w:p w14:paraId="05E1004D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4: 497 479 0.479479</w:t>
      </w:r>
    </w:p>
    <w:p w14:paraId="23D53BCD" w14:textId="62936262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…</w:t>
      </w:r>
    </w:p>
    <w:p w14:paraId="50F736F7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58: 493 418 0.418418</w:t>
      </w:r>
    </w:p>
    <w:p w14:paraId="370481A4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59: 487 400 0.400400</w:t>
      </w:r>
    </w:p>
    <w:p w14:paraId="42EE373C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60: 486 364 0.364364</w:t>
      </w:r>
    </w:p>
    <w:p w14:paraId="47C9DDA6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61: 516 0 0.000000</w:t>
      </w:r>
    </w:p>
    <w:p w14:paraId="264915E1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62: 494 240 0.240240</w:t>
      </w:r>
    </w:p>
    <w:p w14:paraId="5CD913C8" w14:textId="77777777" w:rsidR="00C352E8" w:rsidRPr="0036552B" w:rsidRDefault="00C352E8" w:rsidP="00C352E8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63: 494 0 0.000000</w:t>
      </w:r>
    </w:p>
    <w:p w14:paraId="4B323C77" w14:textId="77777777" w:rsidR="00C352E8" w:rsidRPr="0036552B" w:rsidRDefault="00C352E8" w:rsidP="00E47D12">
      <w:pPr>
        <w:rPr>
          <w:rFonts w:ascii="Courier New" w:hAnsi="Courier New" w:cs="Courier New"/>
          <w:noProof/>
        </w:rPr>
      </w:pPr>
    </w:p>
    <w:p w14:paraId="2C148604" w14:textId="2A661528" w:rsidR="00C352E8" w:rsidRPr="0036552B" w:rsidRDefault="00C352E8" w:rsidP="00E47D1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3DC4F4EC" w14:textId="77777777" w:rsidR="00E47D12" w:rsidRPr="0036552B" w:rsidRDefault="00D97DF3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Went off on a tangent: state machine generator</w:t>
      </w:r>
    </w:p>
    <w:p w14:paraId="50651ED0" w14:textId="2F044BC6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What’s needed for the first bit of B to be set.</w:t>
      </w:r>
    </w:p>
    <w:p w14:paraId="2976FD61" w14:textId="20DF6A98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Given the first bit of B, what’s needed for the second bit of B to be set.</w:t>
      </w:r>
    </w:p>
    <w:p w14:paraId="360905FD" w14:textId="21721439" w:rsidR="00EB700C" w:rsidRPr="0036552B" w:rsidRDefault="00EB700C" w:rsidP="00EB700C">
      <w:pPr>
        <w:pStyle w:val="ListParagraph"/>
        <w:numPr>
          <w:ilvl w:val="0"/>
          <w:numId w:val="37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Etc.</w:t>
      </w:r>
    </w:p>
    <w:p w14:paraId="307E8BC6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3954C955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3A8C9516" w14:textId="5889F500" w:rsidR="00D97DF3" w:rsidRPr="0036552B" w:rsidRDefault="00EB700C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Th</w:t>
      </w:r>
      <w:r w:rsidR="00D97DF3" w:rsidRPr="0036552B">
        <w:rPr>
          <w:rFonts w:ascii="Courier New" w:hAnsi="Courier New" w:cs="Courier New"/>
          <w:noProof/>
        </w:rPr>
        <w:t>at’s the really long way around this problem!</w:t>
      </w:r>
    </w:p>
    <w:p w14:paraId="0B74D2A1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1BC12DA0" w14:textId="77777777" w:rsidR="00EB700C" w:rsidRPr="0036552B" w:rsidRDefault="00EB700C" w:rsidP="00EB700C">
      <w:pPr>
        <w:rPr>
          <w:rFonts w:ascii="Courier New" w:hAnsi="Courier New" w:cs="Courier New"/>
          <w:noProof/>
        </w:rPr>
      </w:pPr>
    </w:p>
    <w:p w14:paraId="24394C62" w14:textId="77777777" w:rsidR="00D97DF3" w:rsidRPr="0036552B" w:rsidRDefault="00D97DF3" w:rsidP="00EB70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But then…</w:t>
      </w:r>
    </w:p>
    <w:p w14:paraId="75925356" w14:textId="669727BA" w:rsidR="00D97DF3" w:rsidRPr="0036552B" w:rsidRDefault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0B9E423" w14:textId="6E6BD3A2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test_02: test_02.c     </w:t>
      </w:r>
    </w:p>
    <w:p w14:paraId="736B7E82" w14:textId="4531DB26" w:rsidR="00D97DF3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t>Argh. Missed an obvious test – recheck with ordered (not random) values...</w:t>
      </w:r>
      <w:r w:rsidR="00D97DF3" w:rsidRPr="0036552B">
        <w:rPr>
          <w:rFonts w:ascii="Courier New" w:hAnsi="Courier New" w:cs="Courier New"/>
        </w:rPr>
        <w:br w:type="page"/>
      </w:r>
    </w:p>
    <w:p w14:paraId="2EAE5140" w14:textId="77777777" w:rsidR="00476C0E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 encode() with </w:t>
      </w:r>
      <w:r w:rsidRPr="0036552B">
        <w:rPr>
          <w:rFonts w:ascii="Courier New" w:eastAsia="Courier New" w:hAnsi="Courier New" w:cs="Courier New"/>
          <w:i/>
          <w:iCs/>
        </w:rPr>
        <w:t>ordered</w:t>
      </w:r>
      <w:r w:rsidRPr="0036552B">
        <w:rPr>
          <w:rFonts w:ascii="Courier New" w:eastAsia="Courier New" w:hAnsi="Courier New" w:cs="Courier New"/>
        </w:rPr>
        <w:t xml:space="preserve"> values</w:t>
      </w:r>
    </w:p>
    <w:p w14:paraId="285CB6E4" w14:textId="77777777" w:rsidR="00D97DF3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test_02.c : increment input value, print results</w:t>
      </w:r>
    </w:p>
    <w:p w14:paraId="615A8A73" w14:textId="77777777" w:rsidR="00D97DF3" w:rsidRPr="0036552B" w:rsidRDefault="00D97DF3" w:rsidP="00D97DF3">
      <w:pPr>
        <w:rPr>
          <w:rFonts w:ascii="Courier New" w:hAnsi="Courier New" w:cs="Courier New"/>
        </w:rPr>
      </w:pPr>
    </w:p>
    <w:p w14:paraId="2F78E6C0" w14:textId="2D2E4ED5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for i=0;i&lt;test_count;i++</w:t>
      </w:r>
    </w:p>
    <w:p w14:paraId="462FA734" w14:textId="0B3CA3AB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a = 0xffffffff00000000 | i</w:t>
      </w:r>
    </w:p>
    <w:p w14:paraId="251B51BF" w14:textId="59541F2B" w:rsidR="00574A22" w:rsidRPr="0036552B" w:rsidRDefault="00574A22" w:rsidP="004135D8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b = encode(a)</w:t>
      </w:r>
    </w:p>
    <w:p w14:paraId="4C391D8E" w14:textId="305F91F1" w:rsidR="00574A22" w:rsidRPr="0036552B" w:rsidRDefault="00574A22" w:rsidP="00D97D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/>
      </w:r>
    </w:p>
    <w:p w14:paraId="7646DD49" w14:textId="77777777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6DBF441A" w14:textId="77777777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Sample from test_02:</w:t>
      </w:r>
    </w:p>
    <w:p w14:paraId="104A76EC" w14:textId="48BB8EF2" w:rsidR="00574A22" w:rsidRPr="0036552B" w:rsidRDefault="00574A22">
      <w:pPr>
        <w:rPr>
          <w:rFonts w:ascii="Courier New" w:eastAsia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E67AE22" wp14:editId="6BD19D96">
            <wp:extent cx="5943600" cy="3679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eastAsia="Courier New" w:hAnsi="Courier New" w:cs="Courier New"/>
        </w:rPr>
        <w:br w:type="page"/>
      </w:r>
    </w:p>
    <w:p w14:paraId="5C5EE508" w14:textId="77777777" w:rsidR="00574A22" w:rsidRPr="0036552B" w:rsidRDefault="00574A22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lastRenderedPageBreak/>
        <w:drawing>
          <wp:inline distT="0" distB="0" distL="0" distR="0" wp14:anchorId="5B4A6819" wp14:editId="15E01AF6">
            <wp:extent cx="2933700" cy="3619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AFD7" w14:textId="77777777" w:rsidR="00574A22" w:rsidRPr="0036552B" w:rsidRDefault="00574A22" w:rsidP="6B653853">
      <w:pPr>
        <w:rPr>
          <w:rFonts w:ascii="Courier New" w:eastAsia="Courier New" w:hAnsi="Courier New" w:cs="Courier New"/>
        </w:rPr>
      </w:pPr>
    </w:p>
    <w:p w14:paraId="1F068327" w14:textId="3F8543AA" w:rsidR="00D97DF3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First impression: Something like a gray code?</w:t>
      </w:r>
    </w:p>
    <w:p w14:paraId="2AA6CC9C" w14:textId="77777777" w:rsidR="00D97DF3" w:rsidRPr="0036552B" w:rsidRDefault="00D97D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767741C" w14:textId="60ED9FB3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test_03: test_03.c </w:t>
      </w:r>
    </w:p>
    <w:p w14:paraId="37E8A836" w14:textId="456A73B4" w:rsidR="00D97DF3" w:rsidRPr="0036552B" w:rsidRDefault="00ED2B5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Display output little endian to see if that changes what I see.</w:t>
      </w:r>
      <w:r w:rsidR="00D97DF3" w:rsidRPr="0036552B">
        <w:rPr>
          <w:rFonts w:ascii="Courier New" w:hAnsi="Courier New" w:cs="Courier New"/>
          <w:noProof/>
        </w:rPr>
        <w:br w:type="page"/>
      </w:r>
    </w:p>
    <w:p w14:paraId="5429EEF0" w14:textId="77777777" w:rsidR="00D97DF3" w:rsidRPr="0036552B" w:rsidRDefault="00D97DF3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14:paraId="556A90ED" w14:textId="77777777" w:rsidR="00D97DF3" w:rsidRPr="0036552B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test_03.c : display little endian </w:t>
      </w:r>
    </w:p>
    <w:p w14:paraId="445E79FA" w14:textId="77777777" w:rsidR="00D97DF3" w:rsidRPr="0036552B" w:rsidRDefault="00D97DF3" w:rsidP="00D97DF3">
      <w:pPr>
        <w:rPr>
          <w:rFonts w:ascii="Courier New" w:hAnsi="Courier New" w:cs="Courier New"/>
          <w:noProof/>
        </w:rPr>
      </w:pPr>
    </w:p>
    <w:p w14:paraId="08FE685A" w14:textId="536F0870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a[1] a[0]</w:t>
      </w:r>
    </w:p>
    <w:p w14:paraId="22F606C9" w14:textId="4E428C00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b[1] b[0]</w:t>
      </w:r>
    </w:p>
    <w:p w14:paraId="4F18EBDE" w14:textId="77777777" w:rsidR="004135D8" w:rsidRPr="0036552B" w:rsidRDefault="004135D8" w:rsidP="00574A22">
      <w:pPr>
        <w:pStyle w:val="NoSpacing"/>
        <w:rPr>
          <w:rFonts w:ascii="Courier New" w:hAnsi="Courier New" w:cs="Courier New"/>
          <w:noProof/>
        </w:rPr>
      </w:pPr>
    </w:p>
    <w:p w14:paraId="65A38C19" w14:textId="2F2662AA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instead of…</w:t>
      </w:r>
    </w:p>
    <w:p w14:paraId="0A1D91A6" w14:textId="77777777" w:rsidR="004135D8" w:rsidRPr="0036552B" w:rsidRDefault="004135D8" w:rsidP="00574A22">
      <w:pPr>
        <w:pStyle w:val="NoSpacing"/>
        <w:rPr>
          <w:rFonts w:ascii="Courier New" w:hAnsi="Courier New" w:cs="Courier New"/>
          <w:noProof/>
        </w:rPr>
      </w:pPr>
    </w:p>
    <w:p w14:paraId="6EA3D505" w14:textId="32E36304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a[0] a[1]</w:t>
      </w:r>
    </w:p>
    <w:p w14:paraId="1E3002AD" w14:textId="1EDABA5C" w:rsidR="00574A22" w:rsidRPr="0036552B" w:rsidRDefault="00574A22" w:rsidP="00574A22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print b[0] b[1]</w:t>
      </w:r>
    </w:p>
    <w:p w14:paraId="585A64D2" w14:textId="77777777" w:rsidR="00574A22" w:rsidRPr="0036552B" w:rsidRDefault="00574A22" w:rsidP="00D97DF3">
      <w:pPr>
        <w:rPr>
          <w:rFonts w:ascii="Courier New" w:hAnsi="Courier New" w:cs="Courier New"/>
          <w:noProof/>
        </w:rPr>
      </w:pPr>
    </w:p>
    <w:p w14:paraId="6843B833" w14:textId="6DA0D7B1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70CEA9D" w14:textId="44320C91" w:rsidR="004135D8" w:rsidRPr="0036552B" w:rsidRDefault="004135D8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Sample of test_03 output:</w:t>
      </w:r>
    </w:p>
    <w:p w14:paraId="4E7F83FB" w14:textId="1ACB8BF6" w:rsidR="00574A22" w:rsidRPr="0036552B" w:rsidRDefault="004135D8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DC50CED" wp14:editId="4C1556A6">
            <wp:extent cx="5943600" cy="3382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2DD4" w14:textId="54B92984" w:rsidR="00D97DF3" w:rsidRPr="0036552B" w:rsidRDefault="00574A22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/>
      </w:r>
      <w:r w:rsidR="00D97DF3" w:rsidRPr="0036552B">
        <w:rPr>
          <w:rFonts w:ascii="Courier New" w:hAnsi="Courier New" w:cs="Courier New"/>
          <w:noProof/>
        </w:rPr>
        <w:t>Definitely something in t</w:t>
      </w:r>
      <w:r w:rsidR="005D2AB7" w:rsidRPr="0036552B">
        <w:rPr>
          <w:rFonts w:ascii="Courier New" w:hAnsi="Courier New" w:cs="Courier New"/>
          <w:noProof/>
        </w:rPr>
        <w:t>he powers-of-two input</w:t>
      </w:r>
      <w:r w:rsidR="00D97DF3" w:rsidRPr="0036552B">
        <w:rPr>
          <w:rFonts w:ascii="Courier New" w:hAnsi="Courier New" w:cs="Courier New"/>
          <w:noProof/>
        </w:rPr>
        <w:t xml:space="preserve"> values</w:t>
      </w:r>
      <w:r w:rsidR="005D2AB7" w:rsidRPr="0036552B">
        <w:rPr>
          <w:rFonts w:ascii="Courier New" w:hAnsi="Courier New" w:cs="Courier New"/>
          <w:noProof/>
        </w:rPr>
        <w:t>…</w:t>
      </w:r>
    </w:p>
    <w:p w14:paraId="5704D44E" w14:textId="77777777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AE1632E" wp14:editId="4CB93263">
            <wp:extent cx="5924550" cy="469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EAE5" w14:textId="17C3A13A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3E789A3" wp14:editId="3FDCE17F">
            <wp:extent cx="5943600" cy="476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BAB2" w14:textId="77777777" w:rsidR="004135D8" w:rsidRPr="0036552B" w:rsidRDefault="004135D8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C0DE374" wp14:editId="6D6E6C7E">
            <wp:extent cx="5943600" cy="457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B13F" w14:textId="174BFECE" w:rsidR="005D2AB7" w:rsidRPr="0036552B" w:rsidRDefault="005D2AB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73BDB80" w14:textId="486E9746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test_04: test_04.c</w:t>
      </w:r>
    </w:p>
    <w:p w14:paraId="3694B420" w14:textId="49FDF197" w:rsidR="005D2AB7" w:rsidRPr="0036552B" w:rsidRDefault="00ED2B5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 only encode(x) where x is power of two</w:t>
      </w:r>
      <w:r w:rsidR="00616B8A" w:rsidRPr="0036552B">
        <w:rPr>
          <w:rFonts w:ascii="Courier New" w:hAnsi="Courier New" w:cs="Courier New"/>
        </w:rPr>
        <w:t>.</w:t>
      </w:r>
      <w:r w:rsidR="005D2AB7" w:rsidRPr="0036552B">
        <w:rPr>
          <w:rFonts w:ascii="Courier New" w:hAnsi="Courier New" w:cs="Courier New"/>
        </w:rPr>
        <w:br w:type="page"/>
      </w:r>
    </w:p>
    <w:p w14:paraId="5C6BBB83" w14:textId="77777777" w:rsidR="005D2AB7" w:rsidRPr="0036552B" w:rsidRDefault="005D2AB7" w:rsidP="005D2AB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14:paraId="36DE07DC" w14:textId="77777777" w:rsidR="005D2AB7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test_04.c : print only the powers of two</w:t>
      </w:r>
    </w:p>
    <w:p w14:paraId="733F2477" w14:textId="77777777" w:rsidR="00687DE0" w:rsidRPr="0036552B" w:rsidRDefault="00687DE0">
      <w:pPr>
        <w:rPr>
          <w:rFonts w:ascii="Courier New" w:hAnsi="Courier New" w:cs="Courier New"/>
        </w:rPr>
      </w:pPr>
    </w:p>
    <w:p w14:paraId="31EE2118" w14:textId="1778752E" w:rsidR="00687DE0" w:rsidRPr="0036552B" w:rsidRDefault="00687DE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Sample output from test_04:</w:t>
      </w:r>
    </w:p>
    <w:p w14:paraId="432ADE1D" w14:textId="426552B9" w:rsidR="00687DE0" w:rsidRPr="0036552B" w:rsidRDefault="00687DE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423490A" wp14:editId="596279F9">
            <wp:extent cx="5943600" cy="4411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hAnsi="Courier New" w:cs="Courier New"/>
        </w:rPr>
        <w:br w:type="page"/>
      </w:r>
    </w:p>
    <w:p w14:paraId="37C45A1F" w14:textId="62E53CBD" w:rsidR="00687DE0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 xml:space="preserve">See same pattern in each. Looks like, </w:t>
      </w:r>
    </w:p>
    <w:p w14:paraId="02C21B73" w14:textId="0D57F38E" w:rsidR="00687DE0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a[0]</w:t>
      </w:r>
    </w:p>
    <w:p w14:paraId="5D075B15" w14:textId="54BB7D57" w:rsidR="005D2AB7" w:rsidRPr="0036552B" w:rsidRDefault="00687DE0" w:rsidP="005D2AB7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5865CE5" wp14:editId="3509D19E">
            <wp:extent cx="5943600" cy="469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B0DD" w14:textId="77777777" w:rsidR="00687DE0" w:rsidRPr="0036552B" w:rsidRDefault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a[0] shift left</w:t>
      </w:r>
    </w:p>
    <w:p w14:paraId="38CDD020" w14:textId="77777777" w:rsidR="00687DE0" w:rsidRPr="0036552B" w:rsidRDefault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DD829EE" wp14:editId="6AECE58D">
            <wp:extent cx="5943600" cy="48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8FCE" w14:textId="5F62B822" w:rsidR="00687DE0" w:rsidRPr="0036552B" w:rsidRDefault="00687DE0" w:rsidP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= a[0] shift left by trailing zero count of a[1]</w:t>
      </w:r>
    </w:p>
    <w:p w14:paraId="693EE829" w14:textId="736B28B3" w:rsidR="00687DE0" w:rsidRPr="0036552B" w:rsidRDefault="00687DE0" w:rsidP="00687DE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831AE58" wp14:editId="1C408CED">
            <wp:extent cx="5943600" cy="482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400A" w14:textId="77777777" w:rsidR="00687DE0" w:rsidRPr="0036552B" w:rsidRDefault="00687DE0" w:rsidP="00687DE0">
      <w:pPr>
        <w:rPr>
          <w:rFonts w:ascii="Courier New" w:hAnsi="Courier New" w:cs="Courier New"/>
          <w:noProof/>
        </w:rPr>
      </w:pPr>
    </w:p>
    <w:p w14:paraId="35F09C05" w14:textId="77777777" w:rsidR="00687DE0" w:rsidRPr="0036552B" w:rsidRDefault="00687DE0" w:rsidP="00687DE0">
      <w:pPr>
        <w:rPr>
          <w:rFonts w:ascii="Courier New" w:hAnsi="Courier New" w:cs="Courier New"/>
          <w:noProof/>
        </w:rPr>
      </w:pPr>
    </w:p>
    <w:p w14:paraId="3F7EC414" w14:textId="4CE406C9" w:rsidR="005D2AB7" w:rsidRPr="0036552B" w:rsidRDefault="00687DE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i.e.</w:t>
      </w:r>
    </w:p>
    <w:p w14:paraId="1D5D5924" w14:textId="77777777" w:rsidR="00687DE0" w:rsidRPr="0036552B" w:rsidRDefault="00687DE0" w:rsidP="00D97DF3">
      <w:pPr>
        <w:rPr>
          <w:rFonts w:ascii="Courier New" w:hAnsi="Courier New" w:cs="Courier New"/>
          <w:noProof/>
        </w:rPr>
      </w:pPr>
    </w:p>
    <w:p w14:paraId="5C07A025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uint32_t a[2];</w:t>
      </w:r>
    </w:p>
    <w:p w14:paraId="0F0417E0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uint64_t b;</w:t>
      </w:r>
    </w:p>
    <w:p w14:paraId="3AD2A6F0" w14:textId="77777777" w:rsidR="005D2AB7" w:rsidRPr="0036552B" w:rsidRDefault="005D2AB7" w:rsidP="00D97DF3">
      <w:pPr>
        <w:rPr>
          <w:rFonts w:ascii="Courier New" w:hAnsi="Courier New" w:cs="Courier New"/>
          <w:noProof/>
        </w:rPr>
      </w:pPr>
    </w:p>
    <w:p w14:paraId="422E7671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if (a[1] &amp; (a[1]-1)) == 0)</w:t>
      </w:r>
    </w:p>
    <w:p w14:paraId="016A8E13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{</w:t>
      </w:r>
    </w:p>
    <w:p w14:paraId="3FEC9856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a[0] &lt;&lt; ctz(a[1])</w:t>
      </w:r>
    </w:p>
    <w:p w14:paraId="42F8F71E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}</w:t>
      </w:r>
    </w:p>
    <w:p w14:paraId="031E2CA8" w14:textId="77777777" w:rsidR="005D2AB7" w:rsidRPr="0036552B" w:rsidRDefault="005D2AB7" w:rsidP="005D2AB7">
      <w:pPr>
        <w:pStyle w:val="NoSpacing"/>
        <w:rPr>
          <w:rFonts w:ascii="Courier New" w:hAnsi="Courier New" w:cs="Courier New"/>
          <w:noProof/>
        </w:rPr>
      </w:pPr>
    </w:p>
    <w:p w14:paraId="569A9541" w14:textId="48514937" w:rsidR="00B547A6" w:rsidRPr="0036552B" w:rsidRDefault="00F83F10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br w:type="page"/>
      </w:r>
      <w:r w:rsidR="6B653853" w:rsidRPr="0036552B">
        <w:rPr>
          <w:rFonts w:ascii="Courier New" w:eastAsia="Courier New" w:hAnsi="Courier New" w:cs="Courier New"/>
        </w:rPr>
        <w:lastRenderedPageBreak/>
        <w:t xml:space="preserve">test_05: test_05.c </w:t>
      </w:r>
    </w:p>
    <w:p w14:paraId="5DD08B3A" w14:textId="6D838DA4" w:rsidR="00616B8A" w:rsidRPr="0036552B" w:rsidRDefault="00EB700C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t xml:space="preserve">What’s happening when a[1] is </w:t>
      </w:r>
      <w:r w:rsidRPr="0036552B">
        <w:rPr>
          <w:rFonts w:ascii="Courier New" w:hAnsi="Courier New" w:cs="Courier New"/>
          <w:i/>
          <w:noProof/>
        </w:rPr>
        <w:t>not</w:t>
      </w:r>
      <w:r w:rsidRPr="0036552B">
        <w:rPr>
          <w:rFonts w:ascii="Courier New" w:hAnsi="Courier New" w:cs="Courier New"/>
          <w:noProof/>
        </w:rPr>
        <w:t xml:space="preserve"> a power of two?</w:t>
      </w:r>
    </w:p>
    <w:p w14:paraId="6F53F182" w14:textId="3E6257D6" w:rsidR="00F83F10" w:rsidRPr="0036552B" w:rsidRDefault="00F83F10" w:rsidP="00B547A6">
      <w:pPr>
        <w:pStyle w:val="Heading1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FEA726B" w14:textId="77777777" w:rsidR="005D2AB7" w:rsidRPr="0036552B" w:rsidRDefault="00F83F1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36552B">
        <w:rPr>
          <w:rFonts w:ascii="Courier New" w:hAnsi="Courier New" w:cs="Courier New"/>
          <w:i/>
          <w:noProof/>
        </w:rPr>
        <w:t>not</w:t>
      </w:r>
      <w:r w:rsidRPr="0036552B">
        <w:rPr>
          <w:rFonts w:ascii="Courier New" w:hAnsi="Courier New" w:cs="Courier New"/>
          <w:noProof/>
        </w:rPr>
        <w:t xml:space="preserve"> a power of two?</w:t>
      </w:r>
    </w:p>
    <w:p w14:paraId="0C94711E" w14:textId="77777777" w:rsidR="00F83F10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noProof/>
        </w:rPr>
        <w:t xml:space="preserve">test_05.c: </w:t>
      </w:r>
      <w:r w:rsidRPr="0036552B">
        <w:rPr>
          <w:rFonts w:ascii="Courier New" w:eastAsia="Courier New" w:hAnsi="Courier New" w:cs="Courier New"/>
        </w:rPr>
        <w:t>Pick single value (0x0f), show along with all results for each power of two in that value.</w:t>
      </w:r>
    </w:p>
    <w:p w14:paraId="1C2866E3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41F62CFB" w14:textId="756D484B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 = 0xffffffff00000000 | 0x0f</w:t>
      </w:r>
    </w:p>
    <w:p w14:paraId="31506C78" w14:textId="06AA4289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 = encode(a)</w:t>
      </w:r>
    </w:p>
    <w:p w14:paraId="259956F9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73DBE66" w14:textId="18A68987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a0 = 0xffffffff00000000 | 0x01</w:t>
      </w:r>
    </w:p>
    <w:p w14:paraId="66BE121D" w14:textId="6DF6B26E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b0 = encode(a0)</w:t>
      </w:r>
    </w:p>
    <w:p w14:paraId="24C9D22E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5BC221C" w14:textId="75CDE448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a1 = 0xffffffff00000000 | 0x02</w:t>
      </w:r>
    </w:p>
    <w:p w14:paraId="1D754B57" w14:textId="29E0378E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b1 = encode(a1)</w:t>
      </w:r>
    </w:p>
    <w:p w14:paraId="4CC73E76" w14:textId="35D6A9D2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7556F806" w14:textId="2C53224A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a2 = 0xffffffff00000000 | 0x04</w:t>
      </w:r>
    </w:p>
    <w:p w14:paraId="2475EEA6" w14:textId="07CF9B71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b2 = encode(a2)</w:t>
      </w:r>
    </w:p>
    <w:p w14:paraId="1DA245A8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57FBE7F4" w14:textId="65A142D8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a3 = 0xffffffff00000000 | 0x08</w:t>
      </w:r>
    </w:p>
    <w:p w14:paraId="75FE6CB4" w14:textId="2BB1D4EC" w:rsidR="00687DE0" w:rsidRPr="0036552B" w:rsidRDefault="00687DE0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b3 = encode(a3)</w:t>
      </w:r>
    </w:p>
    <w:p w14:paraId="0C19E1E6" w14:textId="77777777" w:rsidR="00687DE0" w:rsidRPr="0036552B" w:rsidRDefault="00687DE0" w:rsidP="00687DE0">
      <w:pPr>
        <w:pStyle w:val="NoSpacing"/>
        <w:rPr>
          <w:rFonts w:ascii="Courier New" w:hAnsi="Courier New" w:cs="Courier New"/>
        </w:rPr>
      </w:pPr>
    </w:p>
    <w:p w14:paraId="08FF630C" w14:textId="77777777" w:rsidR="00D81636" w:rsidRPr="0036552B" w:rsidRDefault="00D81636" w:rsidP="00687DE0">
      <w:pPr>
        <w:pStyle w:val="NoSpacing"/>
        <w:rPr>
          <w:rFonts w:ascii="Courier New" w:hAnsi="Courier New" w:cs="Courier New"/>
        </w:rPr>
      </w:pPr>
    </w:p>
    <w:p w14:paraId="1728790D" w14:textId="5239A86E" w:rsidR="00D81636" w:rsidRPr="0036552B" w:rsidRDefault="00D81636" w:rsidP="00687DE0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test_05 output:</w:t>
      </w:r>
    </w:p>
    <w:p w14:paraId="2107C3FB" w14:textId="77777777" w:rsidR="00687DE0" w:rsidRPr="0036552B" w:rsidRDefault="00687DE0" w:rsidP="00687DE0">
      <w:pPr>
        <w:pStyle w:val="NoSpacing"/>
        <w:ind w:left="360"/>
        <w:rPr>
          <w:rFonts w:ascii="Courier New" w:hAnsi="Courier New" w:cs="Courier New"/>
        </w:rPr>
      </w:pPr>
    </w:p>
    <w:p w14:paraId="6AC5EF8C" w14:textId="7B691B6B" w:rsidR="00F83F10" w:rsidRPr="0036552B" w:rsidRDefault="00D81636" w:rsidP="00F83F10">
      <w:pPr>
        <w:rPr>
          <w:rFonts w:ascii="Courier New" w:hAnsi="Courier New" w:cs="Courier New"/>
          <w:b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A4DC8CB" wp14:editId="6AD20C23">
            <wp:extent cx="5943600" cy="15551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EC23" w14:textId="48274C14" w:rsidR="00D81636" w:rsidRPr="0036552B" w:rsidRDefault="00D81636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69E6AD7" w14:textId="77741ACD" w:rsidR="005D2AB7" w:rsidRPr="0036552B" w:rsidRDefault="00EB700C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6411EC5" wp14:editId="63560E6B">
            <wp:extent cx="3321050" cy="152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A468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67ABFE39" w14:textId="229341F1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Hmmm. Xor down the columns:</w:t>
      </w:r>
    </w:p>
    <w:p w14:paraId="475BA9F0" w14:textId="16B311DF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 ^ 0 ^ 0 ^ 0 = 1</w:t>
      </w:r>
    </w:p>
    <w:p w14:paraId="065587A8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0A206494" w14:textId="1D3C56E2" w:rsidR="00D81636" w:rsidRPr="0036552B" w:rsidRDefault="00EB700C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128C05A" wp14:editId="28E967B5">
            <wp:extent cx="3291840" cy="15544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CCF3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40E56BAB" w14:textId="59249150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1 ^ 1 ^ 0 ^ 0 = 0</w:t>
      </w:r>
    </w:p>
    <w:p w14:paraId="3C60658C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6AE781A7" w14:textId="7432E10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Etc.</w:t>
      </w:r>
    </w:p>
    <w:p w14:paraId="6EC15680" w14:textId="77777777" w:rsidR="00D81636" w:rsidRPr="0036552B" w:rsidRDefault="00D81636" w:rsidP="005D2AB7">
      <w:pPr>
        <w:pStyle w:val="NoSpacing"/>
        <w:rPr>
          <w:rFonts w:ascii="Courier New" w:hAnsi="Courier New" w:cs="Courier New"/>
          <w:noProof/>
        </w:rPr>
      </w:pPr>
    </w:p>
    <w:p w14:paraId="555985B2" w14:textId="77777777" w:rsidR="00F83F10" w:rsidRPr="0036552B" w:rsidRDefault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517BBF4" w14:textId="5EEFB237" w:rsidR="00F83F1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36552B">
        <w:rPr>
          <w:rFonts w:ascii="Courier New" w:hAnsi="Courier New" w:cs="Courier New"/>
          <w:noProof/>
        </w:rPr>
        <w:t xml:space="preserve"> </w:t>
      </w:r>
    </w:p>
    <w:p w14:paraId="2C94DEBE" w14:textId="77777777" w:rsidR="00D81636" w:rsidRPr="0036552B" w:rsidRDefault="00D81636" w:rsidP="00D97DF3">
      <w:pPr>
        <w:rPr>
          <w:rFonts w:ascii="Courier New" w:hAnsi="Courier New" w:cs="Courier New"/>
          <w:noProof/>
        </w:rPr>
      </w:pPr>
    </w:p>
    <w:p w14:paraId="10DD07D8" w14:textId="5C8603E1" w:rsidR="00D81636" w:rsidRPr="0036552B" w:rsidRDefault="00D81636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Where a,b = 64 bits (a[0],b[1] = 32 bits)</w:t>
      </w:r>
    </w:p>
    <w:p w14:paraId="4031985A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uint32_t a[2];</w:t>
      </w:r>
    </w:p>
    <w:p w14:paraId="49AE8697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uint64_t b;</w:t>
      </w:r>
    </w:p>
    <w:p w14:paraId="476E3D26" w14:textId="77777777" w:rsidR="00D81636" w:rsidRPr="0036552B" w:rsidRDefault="00D81636" w:rsidP="00D81636">
      <w:pPr>
        <w:rPr>
          <w:rFonts w:ascii="Courier New" w:hAnsi="Courier New" w:cs="Courier New"/>
          <w:noProof/>
        </w:rPr>
      </w:pPr>
    </w:p>
    <w:p w14:paraId="241C0504" w14:textId="1806D67C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 = 0;</w:t>
      </w:r>
    </w:p>
    <w:p w14:paraId="6FF2C668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4FB27EE3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0DBAB517" w14:textId="7CDCE9A6" w:rsidR="00D81636" w:rsidRPr="0036552B" w:rsidRDefault="006E774D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if (a[0]</w:t>
      </w:r>
      <w:r w:rsidR="00D81636" w:rsidRPr="0036552B">
        <w:rPr>
          <w:rFonts w:ascii="Courier New" w:eastAsia="Courier New" w:hAnsi="Courier New" w:cs="Courier New"/>
        </w:rPr>
        <w:t xml:space="preserve"> &amp; (1&lt;&lt;i))</w:t>
      </w:r>
    </w:p>
    <w:p w14:paraId="4EC1F90A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{</w:t>
      </w:r>
    </w:p>
    <w:p w14:paraId="027BCBA1" w14:textId="0D13DB26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 ^= a</w:t>
      </w:r>
      <w:r w:rsidR="006E774D" w:rsidRPr="0036552B">
        <w:rPr>
          <w:rFonts w:ascii="Courier New" w:eastAsia="Courier New" w:hAnsi="Courier New" w:cs="Courier New"/>
        </w:rPr>
        <w:t>[</w:t>
      </w:r>
      <w:r w:rsidRPr="0036552B">
        <w:rPr>
          <w:rFonts w:ascii="Courier New" w:eastAsia="Courier New" w:hAnsi="Courier New" w:cs="Courier New"/>
        </w:rPr>
        <w:t>1</w:t>
      </w:r>
      <w:r w:rsidR="006E774D" w:rsidRPr="0036552B">
        <w:rPr>
          <w:rFonts w:ascii="Courier New" w:eastAsia="Courier New" w:hAnsi="Courier New" w:cs="Courier New"/>
        </w:rPr>
        <w:t>]</w:t>
      </w:r>
      <w:r w:rsidRPr="0036552B">
        <w:rPr>
          <w:rFonts w:ascii="Courier New" w:eastAsia="Courier New" w:hAnsi="Courier New" w:cs="Courier New"/>
        </w:rPr>
        <w:t xml:space="preserve"> &lt;&lt; i;</w:t>
      </w:r>
    </w:p>
    <w:p w14:paraId="623F8E8B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}</w:t>
      </w:r>
    </w:p>
    <w:p w14:paraId="3B4C4709" w14:textId="77777777" w:rsidR="00D81636" w:rsidRPr="0036552B" w:rsidRDefault="00D81636" w:rsidP="00D8163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50D08708" w14:textId="77777777" w:rsidR="00D81636" w:rsidRPr="0036552B" w:rsidRDefault="00D81636" w:rsidP="00D81636">
      <w:pPr>
        <w:pStyle w:val="NoSpacing"/>
        <w:rPr>
          <w:rFonts w:ascii="Courier New" w:hAnsi="Courier New" w:cs="Courier New"/>
          <w:noProof/>
        </w:rPr>
      </w:pPr>
    </w:p>
    <w:p w14:paraId="569C096D" w14:textId="77777777" w:rsidR="00F83F1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/>
      </w:r>
    </w:p>
    <w:p w14:paraId="7E4341E9" w14:textId="77777777" w:rsidR="00F83F10" w:rsidRPr="0036552B" w:rsidRDefault="00F83F1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4A15BD1" w14:textId="3995A1BD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test_06: test_06.c</w:t>
      </w:r>
    </w:p>
    <w:p w14:paraId="4177B444" w14:textId="284B7656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 with different spacing; Just to help myself visualize.</w:t>
      </w:r>
    </w:p>
    <w:p w14:paraId="3820D309" w14:textId="77777777" w:rsidR="00F83F10" w:rsidRPr="0036552B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B95981B" w14:textId="77777777" w:rsidR="00F83F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Visualize steps</w:t>
      </w:r>
    </w:p>
    <w:p w14:paraId="2134976B" w14:textId="77777777" w:rsidR="00F83F10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test_06.c: same as test_05.c, just different spacing.</w:t>
      </w:r>
    </w:p>
    <w:p w14:paraId="3E3017AE" w14:textId="17CDE993" w:rsidR="00F83F10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1865935" wp14:editId="76513C8C">
            <wp:extent cx="5943600" cy="2726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F10" w:rsidRPr="0036552B">
        <w:rPr>
          <w:rFonts w:ascii="Courier New" w:hAnsi="Courier New" w:cs="Courier New"/>
        </w:rPr>
        <w:br w:type="page"/>
      </w:r>
    </w:p>
    <w:p w14:paraId="3524F1E8" w14:textId="6024B91A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test_07: test_07.c </w:t>
      </w:r>
    </w:p>
    <w:p w14:paraId="343691FE" w14:textId="79D3CF7E" w:rsidR="00F83F10" w:rsidRPr="0036552B" w:rsidRDefault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Validate across wider sample set. Still make sense?</w:t>
      </w:r>
      <w:r w:rsidR="00F83F10" w:rsidRPr="0036552B">
        <w:rPr>
          <w:rFonts w:ascii="Courier New" w:hAnsi="Courier New" w:cs="Courier New"/>
        </w:rPr>
        <w:br w:type="page"/>
      </w:r>
    </w:p>
    <w:p w14:paraId="7E0590CF" w14:textId="02634CB3" w:rsidR="006E774D" w:rsidRPr="0036552B" w:rsidRDefault="006E774D" w:rsidP="00F83F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 xml:space="preserve">Up to now, </w:t>
      </w:r>
    </w:p>
    <w:p w14:paraId="369161D7" w14:textId="3184E9DE" w:rsidR="006E774D" w:rsidRPr="0036552B" w:rsidRDefault="006E774D" w:rsidP="006E774D">
      <w:pPr>
        <w:pStyle w:val="ListParagraph"/>
        <w:numPr>
          <w:ilvl w:val="0"/>
          <w:numId w:val="30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a[0] = small subset of values</w:t>
      </w:r>
    </w:p>
    <w:p w14:paraId="7B7A077E" w14:textId="530CBD31" w:rsidR="006E774D" w:rsidRPr="0036552B" w:rsidRDefault="006E774D" w:rsidP="006E774D">
      <w:pPr>
        <w:pStyle w:val="ListParagraph"/>
        <w:numPr>
          <w:ilvl w:val="0"/>
          <w:numId w:val="30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a[1] = 0xffffffff</w:t>
      </w:r>
    </w:p>
    <w:p w14:paraId="258CB1A2" w14:textId="064F544C" w:rsidR="006E774D" w:rsidRPr="0036552B" w:rsidRDefault="006E774D" w:rsidP="00F83F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FD7CD86" wp14:editId="0F53361B">
            <wp:extent cx="3384550" cy="20891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E0D1" w14:textId="77777777" w:rsidR="006E774D" w:rsidRPr="0036552B" w:rsidRDefault="006E774D" w:rsidP="006E774D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Does the theory hold up across all the sample data?</w:t>
      </w:r>
    </w:p>
    <w:p w14:paraId="4CC09282" w14:textId="77777777" w:rsidR="006E774D" w:rsidRPr="0036552B" w:rsidRDefault="006E774D" w:rsidP="006E774D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Q: Does the value of a[0] change things?</w:t>
      </w:r>
    </w:p>
    <w:p w14:paraId="2C619AB6" w14:textId="12C1643D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02F37ED" w14:textId="77777777" w:rsidR="006E774D" w:rsidRPr="0036552B" w:rsidRDefault="006E774D" w:rsidP="00F83F10">
      <w:pPr>
        <w:rPr>
          <w:rFonts w:ascii="Courier New" w:hAnsi="Courier New" w:cs="Courier New"/>
        </w:rPr>
      </w:pPr>
    </w:p>
    <w:p w14:paraId="06E6ED10" w14:textId="77777777" w:rsidR="0028569F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test_07.c: create alternate encode2_32() to compare results against rand_ints</w:t>
      </w:r>
    </w:p>
    <w:p w14:paraId="782AB5AE" w14:textId="77777777" w:rsidR="006E774D" w:rsidRPr="0036552B" w:rsidRDefault="006E774D" w:rsidP="006E774D">
      <w:pPr>
        <w:rPr>
          <w:rFonts w:ascii="Courier New" w:eastAsia="Courier New" w:hAnsi="Courier New" w:cs="Courier New"/>
        </w:rPr>
      </w:pPr>
    </w:p>
    <w:p w14:paraId="6199DB13" w14:textId="77777777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CB4F4C7" wp14:editId="77D423F8">
            <wp:extent cx="5943600" cy="60413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243" w14:textId="77777777" w:rsidR="006E774D" w:rsidRPr="0036552B" w:rsidRDefault="006E774D">
      <w:pPr>
        <w:rPr>
          <w:rFonts w:ascii="Courier New" w:hAnsi="Courier New" w:cs="Courier New"/>
        </w:rPr>
      </w:pPr>
    </w:p>
    <w:p w14:paraId="60742E11" w14:textId="77777777" w:rsidR="006E774D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9276699" w14:textId="71ED6CF4" w:rsidR="006E774D" w:rsidRPr="0036552B" w:rsidRDefault="006E774D" w:rsidP="006E774D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test_07.c:</w:t>
      </w:r>
    </w:p>
    <w:p w14:paraId="2797EC9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i=0;i&lt;rand_count;i++</w:t>
      </w:r>
    </w:p>
    <w:p w14:paraId="0A5B99F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a = rand_uint64[i]</w:t>
      </w:r>
    </w:p>
    <w:p w14:paraId="772DAAE2" w14:textId="567CF969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b0 = encode(a)</w:t>
      </w:r>
    </w:p>
    <w:p w14:paraId="71AE872F" w14:textId="02D07694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b1 = encode2_32(a)</w:t>
      </w:r>
    </w:p>
    <w:p w14:paraId="3C79C307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1261C7A3" w14:textId="0C6DF6D2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if ( b0 != b1 ) FAIL!</w:t>
      </w:r>
    </w:p>
    <w:p w14:paraId="12D4E550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71A29813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25E9543F" w14:textId="77777777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</w:p>
    <w:p w14:paraId="64817BF3" w14:textId="13790CB6" w:rsidR="006E774D" w:rsidRPr="0036552B" w:rsidRDefault="006E774D" w:rsidP="006E774D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</w:t>
      </w:r>
    </w:p>
    <w:p w14:paraId="7761B6F8" w14:textId="31E995DF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B0B9D50" w14:textId="77777777" w:rsidR="0028569F" w:rsidRPr="0036552B" w:rsidRDefault="6B653853" w:rsidP="6B6538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,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,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14:paraId="65C01B4D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13B200E" w14:textId="2B67F98F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test_08: test_08.c</w:t>
      </w:r>
    </w:p>
    <w:p w14:paraId="795FB356" w14:textId="183B1F33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Play with variations of encode.</w:t>
      </w:r>
    </w:p>
    <w:p w14:paraId="1763DE5D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FAA3960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Reformulate encode2_32()</w:t>
      </w:r>
    </w:p>
    <w:p w14:paraId="6D8A0FF3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1F2C1402" w14:textId="77777777" w:rsidR="0028569F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These are equivalent:</w:t>
      </w:r>
    </w:p>
    <w:p w14:paraId="1D9BF514" w14:textId="77777777" w:rsidR="0028569F" w:rsidRPr="0036552B" w:rsidRDefault="6B653853" w:rsidP="6B653853">
      <w:pPr>
        <w:ind w:left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test_07.c:</w:t>
      </w:r>
    </w:p>
    <w:p w14:paraId="6ABA3445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146E7CF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34CA7B8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if (a0 &amp; (1&lt;&lt;i))</w:t>
      </w:r>
    </w:p>
    <w:p w14:paraId="7D8F59A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{</w:t>
      </w:r>
    </w:p>
    <w:p w14:paraId="66169F6A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c ^= a1 &lt;&lt; i;</w:t>
      </w:r>
    </w:p>
    <w:p w14:paraId="6474078E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}</w:t>
      </w:r>
    </w:p>
    <w:p w14:paraId="2BB2BCB6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198AC809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2C75EBF3" w14:textId="77777777" w:rsidR="0028569F" w:rsidRPr="0036552B" w:rsidRDefault="6B653853" w:rsidP="6B653853">
      <w:pPr>
        <w:ind w:left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test_08.c:</w:t>
      </w:r>
    </w:p>
    <w:p w14:paraId="4831C7FC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(int i=0;i&lt;32;i++)</w:t>
      </w:r>
    </w:p>
    <w:p w14:paraId="071235D1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{</w:t>
      </w:r>
    </w:p>
    <w:p w14:paraId="21C64BE8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c ^= (a0 &amp; (1&lt;&lt;i)) * a1;</w:t>
      </w:r>
    </w:p>
    <w:p w14:paraId="6C8ED4AF" w14:textId="77777777" w:rsidR="0028569F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}</w:t>
      </w:r>
    </w:p>
    <w:p w14:paraId="5AEA6D27" w14:textId="77777777" w:rsidR="0028569F" w:rsidRPr="0036552B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B30DC37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075DF10B" w14:textId="1F3B9181" w:rsidR="0028569F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Re-run tests, sanity check:</w:t>
      </w:r>
      <w:r w:rsidR="0028569F" w:rsidRPr="0036552B">
        <w:rPr>
          <w:rFonts w:ascii="Courier New" w:hAnsi="Courier New" w:cs="Courier New"/>
        </w:rPr>
        <w:br w:type="page"/>
      </w:r>
    </w:p>
    <w:p w14:paraId="3072080A" w14:textId="77777777" w:rsidR="0028569F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 xml:space="preserve">ALL TESTS PASSED! </w:t>
      </w:r>
    </w:p>
    <w:p w14:paraId="6DCF8074" w14:textId="77777777" w:rsidR="0028569F" w:rsidRPr="0036552B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7CA28F41" w14:textId="4DAAD206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test_09: test_09.c</w:t>
      </w:r>
    </w:p>
    <w:p w14:paraId="2F289EC0" w14:textId="445F0092" w:rsidR="00616B8A" w:rsidRPr="0036552B" w:rsidRDefault="00616B8A" w:rsidP="00616B8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Go back, revisualize encode with the test inputs.</w:t>
      </w:r>
    </w:p>
    <w:p w14:paraId="0D098489" w14:textId="77777777" w:rsidR="0028569F" w:rsidRPr="0036552B" w:rsidRDefault="0028569F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D33FC14" w14:textId="77777777" w:rsidR="0028569F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Re-visualize all the steps against the rand test data.</w:t>
      </w:r>
    </w:p>
    <w:p w14:paraId="60DF4BC7" w14:textId="77777777" w:rsidR="00911DE8" w:rsidRPr="0036552B" w:rsidRDefault="6B653853" w:rsidP="6B653853">
      <w:pPr>
        <w:pStyle w:val="ListParagraph"/>
        <w:numPr>
          <w:ilvl w:val="0"/>
          <w:numId w:val="6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Test_09.c : Same as test_07.c but encode2_32() prints steps</w:t>
      </w:r>
    </w:p>
    <w:p w14:paraId="50691B50" w14:textId="77777777" w:rsidR="0093390C" w:rsidRPr="0036552B" w:rsidRDefault="0093390C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406963BE" w14:textId="6B499CFC" w:rsidR="0093390C" w:rsidRPr="0036552B" w:rsidRDefault="0093390C" w:rsidP="0093390C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Sample of output test_09:</w:t>
      </w:r>
    </w:p>
    <w:p w14:paraId="3E85E29E" w14:textId="77777777" w:rsidR="0093390C" w:rsidRPr="0036552B" w:rsidRDefault="006E774D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9053E2A" wp14:editId="6B90E585">
            <wp:extent cx="5943600" cy="54857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B365" w14:textId="01EE85A1" w:rsidR="00911DE8" w:rsidRPr="0036552B" w:rsidRDefault="0093390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11A11CC4" wp14:editId="61187287">
            <wp:extent cx="5943600" cy="5486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DE8" w:rsidRPr="0036552B">
        <w:rPr>
          <w:rFonts w:ascii="Courier New" w:hAnsi="Courier New" w:cs="Courier New"/>
        </w:rPr>
        <w:br w:type="page"/>
      </w:r>
    </w:p>
    <w:p w14:paraId="16946AAA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Looks suspiciously like a kind of long-hand multiplication!</w:t>
      </w:r>
    </w:p>
    <w:p w14:paraId="4FB3A831" w14:textId="77777777" w:rsidR="0028569F" w:rsidRPr="0036552B" w:rsidRDefault="0028569F" w:rsidP="0028569F">
      <w:pPr>
        <w:rPr>
          <w:rFonts w:ascii="Courier New" w:hAnsi="Courier New" w:cs="Courier New"/>
        </w:rPr>
      </w:pPr>
    </w:p>
    <w:p w14:paraId="77F23A89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But for each place…</w:t>
      </w:r>
    </w:p>
    <w:p w14:paraId="14DED51B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* = &amp;</w:t>
      </w:r>
    </w:p>
    <w:p w14:paraId="26D455D0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+ = ^</w:t>
      </w:r>
    </w:p>
    <w:p w14:paraId="48FAC927" w14:textId="77777777" w:rsidR="00911DE8" w:rsidRPr="0036552B" w:rsidRDefault="00911DE8" w:rsidP="00911DE8">
      <w:pPr>
        <w:pStyle w:val="NoSpacing"/>
        <w:rPr>
          <w:rFonts w:ascii="Courier New" w:hAnsi="Courier New" w:cs="Courier New"/>
        </w:rPr>
      </w:pPr>
    </w:p>
    <w:p w14:paraId="5362112F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* 0 1</w:t>
      </w:r>
    </w:p>
    <w:p w14:paraId="4EB8B2C3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0</w:t>
      </w:r>
      <w:r w:rsidRPr="0036552B">
        <w:rPr>
          <w:rFonts w:ascii="Courier New" w:eastAsia="Courier New" w:hAnsi="Courier New" w:cs="Courier New"/>
        </w:rPr>
        <w:t xml:space="preserve"> 0 0</w:t>
      </w:r>
    </w:p>
    <w:p w14:paraId="67CF75BE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1</w:t>
      </w:r>
      <w:r w:rsidRPr="0036552B">
        <w:rPr>
          <w:rFonts w:ascii="Courier New" w:eastAsia="Courier New" w:hAnsi="Courier New" w:cs="Courier New"/>
        </w:rPr>
        <w:t xml:space="preserve"> 0 1</w:t>
      </w:r>
    </w:p>
    <w:p w14:paraId="75EBA7F1" w14:textId="77777777" w:rsidR="00911DE8" w:rsidRPr="0036552B" w:rsidRDefault="00911DE8" w:rsidP="00911DE8">
      <w:pPr>
        <w:pStyle w:val="NoSpacing"/>
        <w:rPr>
          <w:rFonts w:ascii="Courier New" w:hAnsi="Courier New" w:cs="Courier New"/>
        </w:rPr>
      </w:pPr>
    </w:p>
    <w:p w14:paraId="39001459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+ 0 1</w:t>
      </w:r>
    </w:p>
    <w:p w14:paraId="13890DA4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0</w:t>
      </w:r>
      <w:r w:rsidRPr="0036552B">
        <w:rPr>
          <w:rFonts w:ascii="Courier New" w:eastAsia="Courier New" w:hAnsi="Courier New" w:cs="Courier New"/>
        </w:rPr>
        <w:t xml:space="preserve"> 0 1</w:t>
      </w:r>
    </w:p>
    <w:p w14:paraId="1032DED3" w14:textId="77777777" w:rsidR="00911DE8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b/>
          <w:bCs/>
        </w:rPr>
        <w:t>1</w:t>
      </w:r>
      <w:r w:rsidRPr="0036552B">
        <w:rPr>
          <w:rFonts w:ascii="Courier New" w:eastAsia="Courier New" w:hAnsi="Courier New" w:cs="Courier New"/>
        </w:rPr>
        <w:t xml:space="preserve"> 1 0</w:t>
      </w:r>
    </w:p>
    <w:p w14:paraId="0356577B" w14:textId="77777777" w:rsidR="00911DE8" w:rsidRPr="0036552B" w:rsidRDefault="00911DE8" w:rsidP="0028569F">
      <w:pPr>
        <w:rPr>
          <w:rFonts w:ascii="Courier New" w:hAnsi="Courier New" w:cs="Courier New"/>
        </w:rPr>
      </w:pPr>
    </w:p>
    <w:p w14:paraId="2E063E6C" w14:textId="77777777" w:rsidR="00911DE8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What fits this model?</w:t>
      </w:r>
    </w:p>
    <w:p w14:paraId="3B1DF800" w14:textId="77777777" w:rsidR="00911DE8" w:rsidRPr="0036552B" w:rsidRDefault="00911DE8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9BC101F" w14:textId="77777777" w:rsidR="00911DE8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A: multiplication of </w:t>
      </w:r>
      <w:r w:rsidRPr="0036552B">
        <w:rPr>
          <w:rFonts w:ascii="Courier New" w:eastAsia="Courier New" w:hAnsi="Courier New" w:cs="Courier New"/>
          <w:b/>
          <w:bCs/>
        </w:rPr>
        <w:t xml:space="preserve">polynomial over GF(2) </w:t>
      </w:r>
      <w:r w:rsidRPr="0036552B">
        <w:rPr>
          <w:rFonts w:ascii="Courier New" w:eastAsia="Courier New" w:hAnsi="Courier New" w:cs="Courier New"/>
        </w:rPr>
        <w:t xml:space="preserve">fits </w:t>
      </w:r>
      <w:r w:rsidRPr="0036552B">
        <w:rPr>
          <w:rFonts w:ascii="Courier New" w:eastAsia="Courier New" w:hAnsi="Courier New" w:cs="Courier New"/>
          <w:i/>
          <w:iCs/>
        </w:rPr>
        <w:t>perfectly</w:t>
      </w:r>
      <w:r w:rsidRPr="0036552B">
        <w:rPr>
          <w:rFonts w:ascii="Courier New" w:eastAsia="Courier New" w:hAnsi="Courier New" w:cs="Courier New"/>
          <w:b/>
          <w:bCs/>
        </w:rPr>
        <w:t>.</w:t>
      </w:r>
    </w:p>
    <w:p w14:paraId="09723532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1AABC9F5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3297609B" w14:textId="77777777" w:rsidR="00911DE8" w:rsidRPr="0036552B" w:rsidRDefault="00911DE8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GF    = </w:t>
      </w:r>
      <w:r w:rsidR="000E5749" w:rsidRPr="0036552B">
        <w:rPr>
          <w:rFonts w:ascii="Courier New" w:eastAsia="Courier New" w:hAnsi="Courier New" w:cs="Courier New"/>
          <w:b/>
          <w:bCs/>
        </w:rPr>
        <w:t xml:space="preserve">Galois </w:t>
      </w:r>
      <w:r w:rsidR="000E5749" w:rsidRPr="0036552B">
        <w:rPr>
          <w:rFonts w:ascii="Courier New" w:eastAsia="Courier New" w:hAnsi="Courier New" w:cs="Courier New"/>
        </w:rPr>
        <w:t>(</w:t>
      </w:r>
      <w:r w:rsidR="000E5749" w:rsidRPr="0036552B">
        <w:rPr>
          <w:rFonts w:ascii="Courier New" w:eastAsia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36552B">
        <w:rPr>
          <w:rFonts w:ascii="Courier New" w:eastAsia="Courier New" w:hAnsi="Courier New" w:cs="Courier New"/>
        </w:rPr>
        <w:t xml:space="preserve">) </w:t>
      </w:r>
      <w:r w:rsidRPr="0036552B">
        <w:rPr>
          <w:rFonts w:ascii="Courier New" w:eastAsia="Courier New" w:hAnsi="Courier New" w:cs="Courier New"/>
          <w:b/>
          <w:bCs/>
        </w:rPr>
        <w:t>Field</w:t>
      </w:r>
    </w:p>
    <w:p w14:paraId="04C57BBC" w14:textId="77777777" w:rsidR="00911DE8" w:rsidRPr="0036552B" w:rsidRDefault="6B653853" w:rsidP="6B653853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GF(2) = </w:t>
      </w:r>
      <w:r w:rsidRPr="0036552B">
        <w:rPr>
          <w:rFonts w:ascii="Courier New" w:eastAsia="Courier New" w:hAnsi="Courier New" w:cs="Courier New"/>
          <w:b/>
          <w:bCs/>
        </w:rPr>
        <w:t>finite field</w:t>
      </w:r>
      <w:r w:rsidRPr="0036552B">
        <w:rPr>
          <w:rFonts w:ascii="Courier New" w:eastAsia="Courier New" w:hAnsi="Courier New" w:cs="Courier New"/>
        </w:rPr>
        <w:t xml:space="preserve"> of two elements</w:t>
      </w:r>
    </w:p>
    <w:p w14:paraId="65778C2C" w14:textId="77777777" w:rsidR="00911DE8" w:rsidRPr="0036552B" w:rsidRDefault="00911DE8">
      <w:pPr>
        <w:rPr>
          <w:rFonts w:ascii="Courier New" w:hAnsi="Courier New" w:cs="Courier New"/>
        </w:rPr>
      </w:pPr>
    </w:p>
    <w:p w14:paraId="6520A127" w14:textId="77777777" w:rsidR="00911DE8" w:rsidRPr="0036552B" w:rsidRDefault="00EB700C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34" w:history="1">
        <w:r w:rsidR="00911DE8" w:rsidRPr="0036552B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14:paraId="0AD2E249" w14:textId="77777777" w:rsidR="00911DE8" w:rsidRPr="0036552B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14:paraId="70213028" w14:textId="01704E01" w:rsidR="00911DE8" w:rsidRPr="0036552B" w:rsidRDefault="0093390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63BF414" wp14:editId="6B218ECD">
            <wp:extent cx="5943600" cy="55778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3F15" w14:textId="77777777" w:rsidR="00911DE8" w:rsidRPr="0036552B" w:rsidRDefault="00911DE8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9DD2F03" w14:textId="77777777" w:rsidR="00F83F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As programmers, we use finite fields all the time.</w:t>
      </w:r>
    </w:p>
    <w:p w14:paraId="66F1D652" w14:textId="77777777" w:rsidR="00A30DA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e.g.</w:t>
      </w:r>
    </w:p>
    <w:p w14:paraId="31DAB8EB" w14:textId="77777777" w:rsidR="00A30DA0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uint8_t a = 0xff;</w:t>
      </w:r>
    </w:p>
    <w:p w14:paraId="70E780B1" w14:textId="77777777" w:rsidR="00A30DA0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What is a+2?</w:t>
      </w:r>
    </w:p>
    <w:p w14:paraId="12228F79" w14:textId="77777777" w:rsidR="00F83F10" w:rsidRPr="0036552B" w:rsidRDefault="00F83F10" w:rsidP="00F83F10">
      <w:pPr>
        <w:rPr>
          <w:rFonts w:ascii="Courier New" w:hAnsi="Courier New" w:cs="Courier New"/>
          <w:noProof/>
        </w:rPr>
      </w:pPr>
    </w:p>
    <w:p w14:paraId="5067F8FF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i.e.</w:t>
      </w:r>
    </w:p>
    <w:p w14:paraId="09DAE87E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Just wraps around a certain finite number of things (mod)</w:t>
      </w:r>
    </w:p>
    <w:p w14:paraId="1E6CC998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</w:p>
    <w:p w14:paraId="1E3610E4" w14:textId="4C6D35D5" w:rsidR="00A30DA0" w:rsidRPr="0036552B" w:rsidRDefault="00A30DA0" w:rsidP="00F83F10">
      <w:pPr>
        <w:rPr>
          <w:rFonts w:ascii="Courier New" w:hAnsi="Courier New" w:cs="Courier New"/>
          <w:noProof/>
          <w:color w:val="FF0000"/>
        </w:rPr>
      </w:pPr>
      <w:r w:rsidRPr="0036552B">
        <w:rPr>
          <w:rFonts w:ascii="Courier New" w:hAnsi="Courier New" w:cs="Courier New"/>
          <w:noProof/>
          <w:color w:val="FF0000"/>
        </w:rPr>
        <w:t xml:space="preserve">GF(2) = </w:t>
      </w:r>
      <w:r w:rsidR="0093390C" w:rsidRPr="0036552B">
        <w:rPr>
          <w:rFonts w:ascii="Courier New" w:hAnsi="Courier New" w:cs="Courier New"/>
          <w:noProof/>
          <w:color w:val="FF0000"/>
        </w:rPr>
        <w:t xml:space="preserve">All the math is </w:t>
      </w:r>
      <w:r w:rsidRPr="0036552B">
        <w:rPr>
          <w:rFonts w:ascii="Courier New" w:hAnsi="Courier New" w:cs="Courier New"/>
          <w:b/>
          <w:noProof/>
          <w:color w:val="FF0000"/>
        </w:rPr>
        <w:t>mod 2</w:t>
      </w:r>
    </w:p>
    <w:p w14:paraId="2DDBB17D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6E2464E0" w14:textId="77777777" w:rsidR="00F6281B" w:rsidRPr="0036552B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noProof/>
        </w:rPr>
        <w:t>Nice overview:</w:t>
      </w:r>
      <w:r w:rsidRPr="0036552B">
        <w:rPr>
          <w:rFonts w:ascii="Courier New" w:hAnsi="Courier New" w:cs="Courier New"/>
          <w:noProof/>
        </w:rPr>
        <w:br/>
      </w:r>
      <w:hyperlink r:id="rId36" w:history="1">
        <w:r w:rsidRPr="0036552B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14:paraId="4F953273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04DE66E6" w14:textId="77777777" w:rsidR="00F6281B" w:rsidRPr="0036552B" w:rsidRDefault="00F6281B" w:rsidP="00F83F10">
      <w:pPr>
        <w:rPr>
          <w:rFonts w:ascii="Courier New" w:hAnsi="Courier New" w:cs="Courier New"/>
          <w:noProof/>
        </w:rPr>
      </w:pPr>
    </w:p>
    <w:p w14:paraId="508FFEE1" w14:textId="77777777" w:rsidR="00A30DA0" w:rsidRPr="0036552B" w:rsidRDefault="00A30DA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913DAC3" w14:textId="77777777" w:rsidR="00A30DA0" w:rsidRPr="0036552B" w:rsidRDefault="00A30DA0" w:rsidP="00F83F10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36552B">
        <w:rPr>
          <w:rFonts w:ascii="Courier New" w:hAnsi="Courier New" w:cs="Courier New"/>
          <w:i/>
          <w:noProof/>
        </w:rPr>
        <w:t xml:space="preserve">polynomial </w:t>
      </w:r>
      <w:r w:rsidRPr="0036552B">
        <w:rPr>
          <w:rFonts w:ascii="Courier New" w:hAnsi="Courier New" w:cs="Courier New"/>
          <w:noProof/>
        </w:rPr>
        <w:t>over GF(2)?</w:t>
      </w:r>
    </w:p>
    <w:p w14:paraId="79791538" w14:textId="77777777" w:rsidR="00A30DA0" w:rsidRPr="0036552B" w:rsidRDefault="00F83F10" w:rsidP="00D97D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</w:t>
      </w:r>
    </w:p>
    <w:p w14:paraId="1F42C012" w14:textId="77777777" w:rsidR="00A30DA0" w:rsidRPr="0036552B" w:rsidRDefault="6B653853" w:rsidP="6B653853">
      <w:pPr>
        <w:pStyle w:val="ListParagraph"/>
        <w:numPr>
          <w:ilvl w:val="0"/>
          <w:numId w:val="7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Exponent is implicit in place</w:t>
      </w:r>
    </w:p>
    <w:p w14:paraId="2BDAA3F6" w14:textId="77777777" w:rsidR="00A30DA0" w:rsidRPr="0036552B" w:rsidRDefault="6B653853" w:rsidP="6B653853">
      <w:pPr>
        <w:pStyle w:val="ListParagraph"/>
        <w:numPr>
          <w:ilvl w:val="0"/>
          <w:numId w:val="7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Coefficient is stored (can only be one or zero)</w:t>
      </w:r>
    </w:p>
    <w:p w14:paraId="21274A26" w14:textId="77777777" w:rsidR="00616B8A" w:rsidRPr="0036552B" w:rsidRDefault="00616B8A" w:rsidP="00A30DA0">
      <w:pPr>
        <w:rPr>
          <w:rFonts w:ascii="Courier New" w:hAnsi="Courier New" w:cs="Courier New"/>
        </w:rPr>
      </w:pPr>
    </w:p>
    <w:p w14:paraId="338EC056" w14:textId="00F0638A" w:rsidR="00A30DA0" w:rsidRPr="0036552B" w:rsidRDefault="00616B8A" w:rsidP="00A30DA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e.g.</w:t>
      </w:r>
    </w:p>
    <w:p w14:paraId="6F7281F6" w14:textId="701283A5" w:rsidR="00616B8A" w:rsidRPr="0036552B" w:rsidRDefault="00F500C5" w:rsidP="00A30DA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1011 =</w:t>
      </w:r>
    </w:p>
    <w:p w14:paraId="2791FA12" w14:textId="2C460408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 x^3 | x^2 | x^1 | x^0 |</w:t>
      </w:r>
    </w:p>
    <w:p w14:paraId="53BF0C31" w14:textId="15156985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|-----|-----|-----|-----|</w:t>
      </w:r>
    </w:p>
    <w:p w14:paraId="6DCBB4C1" w14:textId="04006BBD" w:rsidR="00616B8A" w:rsidRPr="0036552B" w:rsidRDefault="00616B8A" w:rsidP="00616B8A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 |  1  |  0  |  1  |  1  |</w:t>
      </w:r>
    </w:p>
    <w:p w14:paraId="330BC953" w14:textId="77777777" w:rsidR="00F500C5" w:rsidRPr="0036552B" w:rsidRDefault="00F500C5" w:rsidP="00F500C5">
      <w:pPr>
        <w:pStyle w:val="NoSpacing"/>
        <w:rPr>
          <w:rFonts w:ascii="Courier New" w:hAnsi="Courier New" w:cs="Courier New"/>
        </w:rPr>
      </w:pPr>
    </w:p>
    <w:p w14:paraId="66373C55" w14:textId="77777777" w:rsidR="00F500C5" w:rsidRPr="0036552B" w:rsidRDefault="00F500C5" w:rsidP="00F500C5">
      <w:pPr>
        <w:pStyle w:val="NoSpacing"/>
        <w:rPr>
          <w:rFonts w:ascii="Courier New" w:hAnsi="Courier New" w:cs="Courier New"/>
        </w:rPr>
      </w:pPr>
    </w:p>
    <w:p w14:paraId="04079990" w14:textId="77777777" w:rsidR="00A30DA0" w:rsidRPr="0036552B" w:rsidRDefault="6B653853" w:rsidP="00F500C5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1011 = x^3 + x + 1</w:t>
      </w:r>
    </w:p>
    <w:p w14:paraId="026BC99E" w14:textId="0C8E67C2" w:rsidR="00B547A6" w:rsidRPr="0036552B" w:rsidRDefault="00476C0E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  <w:noProof/>
        </w:rPr>
        <w:br w:type="page"/>
      </w:r>
      <w:r w:rsidR="6B653853" w:rsidRPr="0036552B">
        <w:rPr>
          <w:rFonts w:ascii="Courier New" w:eastAsia="Courier New" w:hAnsi="Courier New" w:cs="Courier New"/>
        </w:rPr>
        <w:lastRenderedPageBreak/>
        <w:t xml:space="preserve">test_0a: test_0a.c gf2_00.c gf2.h </w:t>
      </w:r>
    </w:p>
    <w:p w14:paraId="115155B8" w14:textId="74C92B12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Rewrite encode() in terms of “multiply polynomial over GF(2)” (p_gf2_mul)</w:t>
      </w:r>
    </w:p>
    <w:p w14:paraId="32B18874" w14:textId="77777777" w:rsidR="00A30DA0" w:rsidRPr="0036552B" w:rsidRDefault="00A30DA0" w:rsidP="00B547A6">
      <w:pPr>
        <w:pStyle w:val="Heading1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2E67F22" w14:textId="77777777" w:rsidR="00557D32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Rewrite as gf(2) polynomial multiply</w:t>
      </w:r>
    </w:p>
    <w:p w14:paraId="03974F57" w14:textId="77777777" w:rsidR="00557D32" w:rsidRPr="0036552B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288321F" w14:textId="77777777" w:rsidR="00557D32" w:rsidRPr="0036552B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gf2_00.c</w:t>
      </w:r>
    </w:p>
    <w:p w14:paraId="2E47EB2C" w14:textId="77777777" w:rsidR="00557D32" w:rsidRPr="0036552B" w:rsidRDefault="6B653853" w:rsidP="6B653853">
      <w:pPr>
        <w:pStyle w:val="ListParagraph"/>
        <w:numPr>
          <w:ilvl w:val="1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p_gf2_mul</w:t>
      </w:r>
    </w:p>
    <w:p w14:paraId="713C37A9" w14:textId="77777777" w:rsidR="00557D32" w:rsidRPr="0036552B" w:rsidRDefault="6B653853" w:rsidP="6B653853">
      <w:pPr>
        <w:pStyle w:val="ListParagraph"/>
        <w:numPr>
          <w:ilvl w:val="1"/>
          <w:numId w:val="6"/>
        </w:num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p_gf2_add</w:t>
      </w:r>
    </w:p>
    <w:p w14:paraId="311CDE7D" w14:textId="77777777" w:rsidR="00557D32" w:rsidRPr="0036552B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p_gf2_sll</w:t>
      </w:r>
      <w:r w:rsidR="00E47D12" w:rsidRPr="0036552B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553E5CA" w14:textId="77777777" w:rsidR="00202A89" w:rsidRPr="0036552B" w:rsidRDefault="00202A89">
      <w:pPr>
        <w:rPr>
          <w:rFonts w:ascii="Courier New" w:hAnsi="Courier New" w:cs="Courier New"/>
          <w:noProof/>
        </w:rPr>
      </w:pPr>
    </w:p>
    <w:p w14:paraId="7620C948" w14:textId="0415E9F3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p_gf2_mul()</w:t>
      </w:r>
    </w:p>
    <w:p w14:paraId="57BCBD48" w14:textId="77777777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D97875C" wp14:editId="5F1FC22B">
            <wp:extent cx="5943600" cy="2867660"/>
            <wp:effectExtent l="0" t="0" r="0" b="8890"/>
            <wp:docPr id="1266170241" name="Picture 126617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164" w14:textId="77777777" w:rsidR="00202A89" w:rsidRPr="0036552B" w:rsidRDefault="00202A89">
      <w:pPr>
        <w:rPr>
          <w:rFonts w:ascii="Courier New" w:hAnsi="Courier New" w:cs="Courier New"/>
          <w:noProof/>
        </w:rPr>
      </w:pPr>
    </w:p>
    <w:p w14:paraId="474C9614" w14:textId="1F08DD6F" w:rsidR="00202A89" w:rsidRPr="0036552B" w:rsidRDefault="00202A89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Re-run same tests.</w:t>
      </w:r>
    </w:p>
    <w:p w14:paraId="60266771" w14:textId="77777777" w:rsidR="00202A89" w:rsidRPr="0036552B" w:rsidRDefault="00202A89" w:rsidP="00202A89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test_0a.c</w:t>
      </w:r>
    </w:p>
    <w:p w14:paraId="3C5B334A" w14:textId="77777777" w:rsidR="00202A89" w:rsidRPr="0036552B" w:rsidRDefault="00202A89" w:rsidP="00202A89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as test_09.c but call p_gf2_mul</w:t>
      </w:r>
    </w:p>
    <w:p w14:paraId="24BDA4F2" w14:textId="01AF90A4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2C4516BA" w14:textId="77777777" w:rsidR="00557D32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>ALL TESTS PASSED!</w:t>
      </w:r>
    </w:p>
    <w:p w14:paraId="7F1D9A23" w14:textId="77777777" w:rsidR="00557D32" w:rsidRPr="0036552B" w:rsidRDefault="00557D32" w:rsidP="00557D32">
      <w:pPr>
        <w:rPr>
          <w:rFonts w:ascii="Courier New" w:hAnsi="Courier New" w:cs="Courier New"/>
          <w:noProof/>
        </w:rPr>
      </w:pPr>
    </w:p>
    <w:p w14:paraId="6C703ADC" w14:textId="77777777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CDDF9D8" w14:textId="75614D8A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test_0b: test_0b.c gf2_00.c gf2.h </w:t>
      </w:r>
    </w:p>
    <w:p w14:paraId="64865171" w14:textId="65586D64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Sanity test: Do all the expected bit widths work?</w:t>
      </w:r>
    </w:p>
    <w:p w14:paraId="76E7F50C" w14:textId="77777777" w:rsidR="00557D32" w:rsidRPr="0036552B" w:rsidRDefault="00557D32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3C91878" w14:textId="77777777" w:rsidR="0034506C" w:rsidRPr="0036552B" w:rsidRDefault="00557D32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So far assumed:</w:t>
      </w:r>
    </w:p>
    <w:p w14:paraId="68981B59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a[0] = 32 bits</w:t>
      </w:r>
    </w:p>
    <w:p w14:paraId="09AE2526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a[1] = 32 bits</w:t>
      </w:r>
    </w:p>
    <w:p w14:paraId="71C6153A" w14:textId="77777777" w:rsidR="00557D32" w:rsidRPr="0036552B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b </w:t>
      </w:r>
      <w:r w:rsidR="0036115C" w:rsidRPr="0036552B">
        <w:rPr>
          <w:rFonts w:ascii="Courier New" w:hAnsi="Courier New" w:cs="Courier New"/>
          <w:noProof/>
        </w:rPr>
        <w:t xml:space="preserve">   </w:t>
      </w:r>
      <w:r w:rsidRPr="0036552B">
        <w:rPr>
          <w:rFonts w:ascii="Courier New" w:hAnsi="Courier New" w:cs="Courier New"/>
          <w:noProof/>
        </w:rPr>
        <w:t>= 64 bits</w:t>
      </w:r>
    </w:p>
    <w:p w14:paraId="65204696" w14:textId="77777777" w:rsidR="00557D32" w:rsidRPr="0036552B" w:rsidRDefault="00557D32" w:rsidP="0034506C">
      <w:pPr>
        <w:rPr>
          <w:rFonts w:ascii="Courier New" w:hAnsi="Courier New" w:cs="Courier New"/>
          <w:noProof/>
        </w:rPr>
      </w:pPr>
    </w:p>
    <w:p w14:paraId="002A8CEF" w14:textId="77777777" w:rsidR="0036115C" w:rsidRPr="0036552B" w:rsidRDefault="0036115C" w:rsidP="0034506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But also need to verify cases where:</w:t>
      </w:r>
    </w:p>
    <w:p w14:paraId="4CF9931F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128 bits</w:t>
      </w:r>
    </w:p>
    <w:p w14:paraId="0A26DDAC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256 bits</w:t>
      </w:r>
    </w:p>
    <w:p w14:paraId="0493CE4C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b    = 512 bits</w:t>
      </w:r>
    </w:p>
    <w:p w14:paraId="4A1BCB13" w14:textId="77777777" w:rsidR="0036115C" w:rsidRPr="0036552B" w:rsidRDefault="0036115C" w:rsidP="0036115C">
      <w:pPr>
        <w:rPr>
          <w:rFonts w:ascii="Courier New" w:hAnsi="Courier New" w:cs="Courier New"/>
          <w:noProof/>
        </w:rPr>
      </w:pPr>
    </w:p>
    <w:p w14:paraId="598385D7" w14:textId="77777777" w:rsidR="0036115C" w:rsidRPr="0036552B" w:rsidRDefault="0036115C" w:rsidP="0036115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test_0b.c</w:t>
      </w:r>
    </w:p>
    <w:p w14:paraId="0B4C6683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as test_0a.c, but extend tests to above cases.</w:t>
      </w:r>
    </w:p>
    <w:p w14:paraId="4634CC1A" w14:textId="77777777" w:rsidR="0036115C" w:rsidRPr="0036552B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Same random values, just interpreted as different sizes</w:t>
      </w:r>
    </w:p>
    <w:p w14:paraId="3945FD31" w14:textId="77777777" w:rsidR="0036115C" w:rsidRPr="0036552B" w:rsidRDefault="0036115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574421F2" w14:textId="77777777" w:rsidR="0036115C" w:rsidRPr="0036552B" w:rsidRDefault="6B653853" w:rsidP="6B653853">
      <w:pPr>
        <w:pStyle w:val="HTMLPreformatted"/>
        <w:rPr>
          <w:color w:val="FF0000"/>
        </w:rPr>
      </w:pPr>
      <w:r w:rsidRPr="0036552B">
        <w:rPr>
          <w:color w:val="FF0000"/>
        </w:rPr>
        <w:lastRenderedPageBreak/>
        <w:t>ALL TESTS PASSED!</w:t>
      </w:r>
    </w:p>
    <w:p w14:paraId="28BFD0A5" w14:textId="77777777" w:rsidR="0036115C" w:rsidRPr="0036552B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0C696F8C" w14:textId="77777777" w:rsidR="00F500C5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test_0c: test_0c.c gf2_01.c gf2.h</w:t>
      </w:r>
    </w:p>
    <w:p w14:paraId="1F9141B1" w14:textId="2C9450CF" w:rsidR="00B547A6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Now that I think I know what encode means, what would decode mean?</w:t>
      </w:r>
      <w:r w:rsidR="6B653853" w:rsidRPr="0036552B">
        <w:rPr>
          <w:rFonts w:ascii="Courier New" w:eastAsia="Courier New" w:hAnsi="Courier New" w:cs="Courier New"/>
        </w:rPr>
        <w:t xml:space="preserve">  </w:t>
      </w:r>
    </w:p>
    <w:p w14:paraId="45D59573" w14:textId="77777777" w:rsidR="0036115C" w:rsidRPr="0036552B" w:rsidRDefault="0036115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4860CB4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Q: If encode is p_gf2_mul, what does decode do? </w:t>
      </w:r>
      <w:r w:rsidR="0036115C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</w:rPr>
        <w:t xml:space="preserve">   i.e. What’s the reverse of multiply?</w:t>
      </w:r>
    </w:p>
    <w:p w14:paraId="7F293076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A: Factor</w:t>
      </w:r>
    </w:p>
    <w:p w14:paraId="4E01018F" w14:textId="77777777" w:rsidR="0036115C" w:rsidRPr="0036552B" w:rsidRDefault="0036115C" w:rsidP="0036115C">
      <w:pPr>
        <w:rPr>
          <w:rFonts w:ascii="Courier New" w:hAnsi="Courier New" w:cs="Courier New"/>
        </w:rPr>
      </w:pPr>
    </w:p>
    <w:p w14:paraId="0E8B4022" w14:textId="77777777" w:rsidR="0064736E" w:rsidRPr="0036552B" w:rsidRDefault="0064736E" w:rsidP="0036115C">
      <w:pPr>
        <w:rPr>
          <w:rFonts w:ascii="Courier New" w:hAnsi="Courier New" w:cs="Courier New"/>
        </w:rPr>
      </w:pPr>
    </w:p>
    <w:p w14:paraId="1DDFC6E0" w14:textId="77777777" w:rsidR="0036115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Have another look at each provided test case…</w:t>
      </w:r>
    </w:p>
    <w:p w14:paraId="5B92FD51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D3091E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1 ==</w:t>
      </w:r>
    </w:p>
    <w:p w14:paraId="6D193266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348AA7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1050CA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2AD78D81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00000000</w:t>
      </w:r>
    </w:p>
    <w:p w14:paraId="5899502B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17264B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CA39FE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00000001 000073af</w:t>
      </w:r>
    </w:p>
    <w:p w14:paraId="5C9B1B6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00000083 000000e5</w:t>
      </w:r>
    </w:p>
    <w:p w14:paraId="285ACB0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000000e5 00000083</w:t>
      </w:r>
    </w:p>
    <w:p w14:paraId="48118B7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00000001</w:t>
      </w:r>
    </w:p>
    <w:p w14:paraId="7EF3ED24" w14:textId="77777777" w:rsidR="00DD1195" w:rsidRPr="0036552B" w:rsidRDefault="00DD1195">
      <w:pPr>
        <w:rPr>
          <w:rFonts w:ascii="Courier New" w:hAnsi="Courier New" w:cs="Courier New"/>
        </w:rPr>
      </w:pPr>
    </w:p>
    <w:p w14:paraId="1F2C8ACA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FBA9678" w14:textId="007B14FB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0x73af = 0x1 x 0x73af</w:t>
      </w:r>
    </w:p>
    <w:p w14:paraId="0CE0884D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43E189D" wp14:editId="1349AF3D">
            <wp:extent cx="3749040" cy="32918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B597" w14:textId="77777777" w:rsidR="00DD1195" w:rsidRPr="0036552B" w:rsidRDefault="00DD119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4CB941A" w14:textId="6D811C51" w:rsidR="00DD1195" w:rsidRPr="0036552B" w:rsidRDefault="00DD1195">
      <w:pPr>
        <w:rPr>
          <w:rFonts w:ascii="Courier New" w:hAnsi="Courier New" w:cs="Courier New"/>
          <w:noProof/>
          <w:sz w:val="20"/>
        </w:rPr>
      </w:pPr>
      <w:r w:rsidRPr="0036552B">
        <w:rPr>
          <w:rFonts w:ascii="Courier New" w:hAnsi="Courier New" w:cs="Courier New"/>
          <w:noProof/>
          <w:sz w:val="20"/>
        </w:rPr>
        <w:lastRenderedPageBreak/>
        <w:t>0x73af = 0x83 x 0xe5</w:t>
      </w:r>
    </w:p>
    <w:p w14:paraId="4AF6A4FC" w14:textId="699D1214" w:rsidR="0064736E" w:rsidRPr="0036552B" w:rsidRDefault="00DD1195">
      <w:pPr>
        <w:rPr>
          <w:rFonts w:ascii="Courier New" w:hAnsi="Courier New" w:cs="Courier New"/>
          <w:sz w:val="20"/>
        </w:rPr>
      </w:pPr>
      <w:r w:rsidRPr="0036552B">
        <w:rPr>
          <w:rFonts w:ascii="Courier New" w:hAnsi="Courier New" w:cs="Courier New"/>
          <w:noProof/>
          <w:sz w:val="20"/>
        </w:rPr>
        <w:drawing>
          <wp:inline distT="0" distB="0" distL="0" distR="0" wp14:anchorId="07F30B92" wp14:editId="7E0A3B97">
            <wp:extent cx="3749040" cy="3291840"/>
            <wp:effectExtent l="0" t="0" r="3810" b="3810"/>
            <wp:docPr id="1266170240" name="Picture 126617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736E" w:rsidRPr="0036552B">
        <w:rPr>
          <w:rFonts w:ascii="Courier New" w:hAnsi="Courier New" w:cs="Courier New"/>
          <w:sz w:val="20"/>
        </w:rPr>
        <w:br w:type="page"/>
      </w:r>
    </w:p>
    <w:p w14:paraId="3DB33A5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2 ==</w:t>
      </w:r>
    </w:p>
    <w:p w14:paraId="6937E829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1EE752F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2413CAF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65B7F55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738377c1 00000000</w:t>
      </w:r>
    </w:p>
    <w:p w14:paraId="18BFA176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F03810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86C670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00000001 738377c1</w:t>
      </w:r>
    </w:p>
    <w:p w14:paraId="54C4655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0000b0c5 0000cd55</w:t>
      </w:r>
    </w:p>
    <w:p w14:paraId="65EFD12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0000cd55 0000b0c5</w:t>
      </w:r>
    </w:p>
    <w:p w14:paraId="6AE8126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738377c1 00000001</w:t>
      </w:r>
    </w:p>
    <w:p w14:paraId="314D09D8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5DB364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3 ==</w:t>
      </w:r>
    </w:p>
    <w:p w14:paraId="7BFDD44C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CB3D50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394804B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07EA2E28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46508fb7 6677e201</w:t>
      </w:r>
    </w:p>
    <w:p w14:paraId="1DB4C961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8E6F37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553DD85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b0c152f9 ebf2831f</w:t>
      </w:r>
    </w:p>
    <w:p w14:paraId="4AB8547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ebf2831f b0c152f9</w:t>
      </w:r>
    </w:p>
    <w:p w14:paraId="2E1B27D4" w14:textId="7777777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4495834C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    == TEST CASE 4 ==</w:t>
      </w:r>
    </w:p>
    <w:p w14:paraId="7807142F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CE1E27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 </w:t>
      </w:r>
    </w:p>
    <w:p w14:paraId="4BF4867F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64</w:t>
      </w:r>
    </w:p>
    <w:p w14:paraId="5F4F502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f3268b49 661859eb 0b324559 65ee6bda</w:t>
      </w:r>
    </w:p>
    <w:p w14:paraId="2BFA7E20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8A9665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6CDFE5F0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lang w:val="es-CO"/>
        </w:rPr>
        <w:t>0cf5c2bf 9aba68ef c18fb79b de70eef7</w:t>
      </w:r>
    </w:p>
    <w:p w14:paraId="2EB14B2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 xml:space="preserve">      c18fb79b de70eef7 0cf5c2bf 9aba68ef</w:t>
      </w:r>
    </w:p>
    <w:p w14:paraId="1DDA0115" w14:textId="77777777" w:rsidR="0064736E" w:rsidRPr="0036552B" w:rsidRDefault="0064736E" w:rsidP="0036115C">
      <w:pPr>
        <w:rPr>
          <w:rFonts w:ascii="Courier New" w:hAnsi="Courier New" w:cs="Courier New"/>
          <w:lang w:val="es-CO"/>
        </w:rPr>
      </w:pPr>
    </w:p>
    <w:p w14:paraId="713471B3" w14:textId="77777777" w:rsidR="0064736E" w:rsidRPr="0036552B" w:rsidRDefault="0064736E">
      <w:pPr>
        <w:rPr>
          <w:rFonts w:ascii="Courier New" w:hAnsi="Courier New" w:cs="Courier New"/>
          <w:noProof/>
          <w:lang w:val="es-CO"/>
        </w:rPr>
      </w:pPr>
      <w:r w:rsidRPr="0036552B">
        <w:rPr>
          <w:rFonts w:ascii="Courier New" w:hAnsi="Courier New" w:cs="Courier New"/>
          <w:noProof/>
          <w:lang w:val="es-CO"/>
        </w:rPr>
        <w:br w:type="page"/>
      </w:r>
    </w:p>
    <w:p w14:paraId="563CC067" w14:textId="77777777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 xml:space="preserve">Some type of multiply/factor should have been obvious to me in the first place from the test data set! </w:t>
      </w:r>
    </w:p>
    <w:p w14:paraId="77B70E5C" w14:textId="77777777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</w:p>
    <w:p w14:paraId="6FF796EB" w14:textId="73AE105F" w:rsidR="00202A89" w:rsidRPr="0036552B" w:rsidRDefault="00202A89">
      <w:p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(But I missed it.)</w:t>
      </w:r>
    </w:p>
    <w:p w14:paraId="1DAC57D5" w14:textId="0865A671" w:rsidR="00202A89" w:rsidRPr="0036552B" w:rsidRDefault="00202A89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br w:type="page"/>
      </w:r>
    </w:p>
    <w:p w14:paraId="0C4D7CF6" w14:textId="3223ACE3" w:rsidR="0034506C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Print test cases as polynomials.</w:t>
      </w:r>
    </w:p>
    <w:p w14:paraId="6B0C9647" w14:textId="77777777" w:rsidR="0064736E" w:rsidRPr="0036552B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test_0c.c</w:t>
      </w:r>
    </w:p>
    <w:p w14:paraId="36595987" w14:textId="77777777" w:rsidR="0064736E" w:rsidRPr="0036552B" w:rsidRDefault="6B653853" w:rsidP="6B653853">
      <w:pPr>
        <w:pStyle w:val="ListParagraph"/>
        <w:numPr>
          <w:ilvl w:val="1"/>
          <w:numId w:val="8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print all provided test cases</w:t>
      </w:r>
    </w:p>
    <w:p w14:paraId="26EE427A" w14:textId="77777777" w:rsidR="0064736E" w:rsidRPr="0036552B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gf2_01.c</w:t>
      </w:r>
    </w:p>
    <w:p w14:paraId="6244D005" w14:textId="77777777" w:rsidR="0064736E" w:rsidRPr="0036552B" w:rsidRDefault="6B653853" w:rsidP="6B653853">
      <w:pPr>
        <w:pStyle w:val="ListParagraph"/>
        <w:numPr>
          <w:ilvl w:val="1"/>
          <w:numId w:val="8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add debugging print p_gf2_print </w:t>
      </w:r>
    </w:p>
    <w:p w14:paraId="31824C07" w14:textId="77777777" w:rsidR="007773F1" w:rsidRPr="0036552B" w:rsidRDefault="007773F1">
      <w:pPr>
        <w:rPr>
          <w:rFonts w:ascii="Courier New" w:hAnsi="Courier New" w:cs="Courier New"/>
        </w:rPr>
      </w:pPr>
    </w:p>
    <w:p w14:paraId="6EAB88D3" w14:textId="77777777" w:rsidR="007773F1" w:rsidRPr="0036552B" w:rsidRDefault="007773F1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Prints each like:</w:t>
      </w:r>
    </w:p>
    <w:p w14:paraId="56FB4AE9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== TEST CASE 1 ==</w:t>
      </w:r>
    </w:p>
    <w:p w14:paraId="0175A0C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IN:</w:t>
      </w:r>
    </w:p>
    <w:p w14:paraId="18A63E8D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32</w:t>
      </w:r>
    </w:p>
    <w:p w14:paraId="3CBA608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x^14 + x^13 + x^12 + x^9 + x^8 + x^7 + x^5 + x^3 + x^2 + x + 1</w:t>
      </w:r>
    </w:p>
    <w:p w14:paraId="5516981D" w14:textId="77777777" w:rsidR="007773F1" w:rsidRPr="0036552B" w:rsidRDefault="007773F1" w:rsidP="007773F1">
      <w:pPr>
        <w:pStyle w:val="HTMLPreformatted"/>
        <w:rPr>
          <w:color w:val="000000"/>
        </w:rPr>
      </w:pPr>
    </w:p>
    <w:p w14:paraId="5ED669FF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>OUT:</w:t>
      </w:r>
    </w:p>
    <w:p w14:paraId="62AD5731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(1) (x^14 + x^13 + x^12 + x^9 + x^8 + x^7 + x^5 + x^3 + x^2 + x + 1)</w:t>
      </w:r>
    </w:p>
    <w:p w14:paraId="2EF6E0CC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(x^7 + x + 1) (x^7 + x^6 + x^5 + x^2 + 1)</w:t>
      </w:r>
    </w:p>
    <w:p w14:paraId="501ABE76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(x^7 + x^6 + x^5 + x^2 + 1) (x^7 + x + 1)</w:t>
      </w:r>
    </w:p>
    <w:p w14:paraId="2D09923B" w14:textId="77777777" w:rsidR="007773F1" w:rsidRPr="0036552B" w:rsidRDefault="007773F1" w:rsidP="007773F1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(x^14 + x^13 + x^12 + x^9 + x^8 + x^7 + x^5 + x^3 + x^2 + x + 1) (1)</w:t>
      </w:r>
    </w:p>
    <w:p w14:paraId="19713B22" w14:textId="45ACF027" w:rsidR="0064736E" w:rsidRPr="0036552B" w:rsidRDefault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3541601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Compare:</w:t>
      </w:r>
    </w:p>
    <w:p w14:paraId="0F87BF17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5735FD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 TEST CASE 1 ==</w:t>
      </w:r>
    </w:p>
    <w:p w14:paraId="06CE97F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IN:</w:t>
      </w:r>
    </w:p>
    <w:p w14:paraId="4740C0C7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32</w:t>
      </w:r>
    </w:p>
    <w:p w14:paraId="0231200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000073af 00000000</w:t>
      </w:r>
    </w:p>
    <w:p w14:paraId="11FBA09B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B29D651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OUT:</w:t>
      </w:r>
    </w:p>
    <w:p w14:paraId="2ED9B934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00000001 000073af</w:t>
      </w:r>
    </w:p>
    <w:p w14:paraId="4BE57B22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color w:val="FF0000"/>
        </w:rPr>
        <w:t>00000083 000000e5</w:t>
      </w:r>
    </w:p>
    <w:p w14:paraId="182A600D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000000e5 00000083</w:t>
      </w:r>
    </w:p>
    <w:p w14:paraId="64B971BE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000073af 00000001</w:t>
      </w:r>
    </w:p>
    <w:p w14:paraId="3EE651FF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F73D787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 TEST CASE 1 ==</w:t>
      </w:r>
    </w:p>
    <w:p w14:paraId="72D3B326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IN:</w:t>
      </w:r>
    </w:p>
    <w:p w14:paraId="003E508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32</w:t>
      </w:r>
    </w:p>
    <w:p w14:paraId="0F98128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x^14 + x^13 + x^12 + x^9 + x^8 + x^7 + x^5 + x^3 + x^2 + x + 1</w:t>
      </w:r>
    </w:p>
    <w:p w14:paraId="24A264DD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6E03EC9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OUT:</w:t>
      </w:r>
    </w:p>
    <w:p w14:paraId="455F5A33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(1) (x^14 + x^13 + x^12 + x^9 + x^8 + x^7 + x^5 + x^3 + x^2 + x + 1)</w:t>
      </w:r>
    </w:p>
    <w:p w14:paraId="19C36ED5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</w:rPr>
        <w:t xml:space="preserve">  </w:t>
      </w:r>
      <w:r w:rsidRPr="0036552B">
        <w:rPr>
          <w:rFonts w:ascii="Courier New" w:eastAsia="Courier New" w:hAnsi="Courier New" w:cs="Courier New"/>
          <w:color w:val="FF0000"/>
        </w:rPr>
        <w:t>(x^7 + x + 1) (x^7 + x^6 + x^5 + x^2 + 1)</w:t>
      </w:r>
    </w:p>
    <w:p w14:paraId="3970514B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(x^7 + x^6 + x^5 + x^2 + 1) (x^7 + x + 1)</w:t>
      </w:r>
    </w:p>
    <w:p w14:paraId="530902EA" w14:textId="77777777" w:rsidR="0064736E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(x^14 + x^13 + x^12 + x^9 + x^8 + x^7 + x^5 + x^3 + x^2 + x + 1) (1)</w:t>
      </w:r>
    </w:p>
    <w:p w14:paraId="6FC300B5" w14:textId="77777777" w:rsidR="0064736E" w:rsidRPr="0036552B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7E47F63" w14:textId="77777777" w:rsidR="00B547A6" w:rsidRPr="0036552B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73E8604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t>Verify (Mathematica):</w:t>
      </w:r>
    </w:p>
    <w:p w14:paraId="4D0E114D" w14:textId="77777777" w:rsidR="00B547A6" w:rsidRPr="0036552B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824" w14:textId="77777777" w:rsidR="00B547A6" w:rsidRPr="0036552B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98DB958" w14:textId="77777777" w:rsidR="00B547A6" w:rsidRPr="0036552B" w:rsidRDefault="00B547A6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0F13E05" w14:textId="77777777" w:rsidR="0064736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Verify other test cases:</w:t>
      </w:r>
    </w:p>
    <w:p w14:paraId="565A7B81" w14:textId="77777777" w:rsidR="00B547A6" w:rsidRPr="0036552B" w:rsidRDefault="00B547A6" w:rsidP="0064736E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C236" w14:textId="77777777" w:rsidR="00B547A6" w:rsidRPr="0036552B" w:rsidRDefault="00B547A6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25A55E22" w14:textId="4DF29093" w:rsidR="00B547A6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test_0d: test_0d.c gf2_01.c gf2.h</w:t>
      </w:r>
    </w:p>
    <w:p w14:paraId="7936DB64" w14:textId="44E03656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Start figuring out what decode() would need to do. What’s the process like? What are the steps?</w:t>
      </w:r>
    </w:p>
    <w:p w14:paraId="04438E3F" w14:textId="77777777" w:rsidR="00B547A6" w:rsidRPr="0036552B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</w:rPr>
        <w:br w:type="page"/>
      </w:r>
    </w:p>
    <w:p w14:paraId="73A59363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Restate problem:</w:t>
      </w:r>
    </w:p>
    <w:p w14:paraId="45B6193F" w14:textId="77777777" w:rsidR="00B547A6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  <w:b/>
          <w:bCs/>
          <w:i/>
          <w:iCs/>
        </w:rPr>
      </w:pPr>
      <w:r w:rsidRPr="0036552B">
        <w:rPr>
          <w:rFonts w:ascii="Courier New" w:eastAsia="Courier New" w:hAnsi="Courier New" w:cs="Courier New"/>
          <w:b/>
          <w:bCs/>
          <w:i/>
          <w:iCs/>
        </w:rPr>
        <w:t>Given a polynomial over GF(2^n) where n={64,128,256,512} display all pairs of factors of degree &lt;= n/2</w:t>
      </w:r>
    </w:p>
    <w:p w14:paraId="1544F4A5" w14:textId="77777777" w:rsidR="00905565" w:rsidRPr="0036552B" w:rsidRDefault="00905565">
      <w:pPr>
        <w:rPr>
          <w:rFonts w:ascii="Courier New" w:hAnsi="Courier New" w:cs="Courier New"/>
        </w:rPr>
      </w:pPr>
    </w:p>
    <w:p w14:paraId="274C8FD7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What if more than two factors?</w:t>
      </w:r>
    </w:p>
    <w:p w14:paraId="7D54C284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A: Combine and test for fit.</w:t>
      </w:r>
    </w:p>
    <w:p w14:paraId="75D5F42B" w14:textId="77777777" w:rsidR="00905565" w:rsidRPr="0036552B" w:rsidRDefault="00905565">
      <w:pPr>
        <w:rPr>
          <w:rFonts w:ascii="Courier New" w:hAnsi="Courier New" w:cs="Courier New"/>
        </w:rPr>
      </w:pPr>
    </w:p>
    <w:p w14:paraId="2AE641E0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1: Find all irreducible factors of f</w:t>
      </w:r>
    </w:p>
    <w:p w14:paraId="60CAB02D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2. Find all (a,b) which satisfy constraints.</w:t>
      </w:r>
    </w:p>
    <w:p w14:paraId="307596F6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3. Format and sort results</w:t>
      </w:r>
    </w:p>
    <w:p w14:paraId="601502FD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4. Output</w:t>
      </w:r>
    </w:p>
    <w:p w14:paraId="607F0648" w14:textId="77777777" w:rsidR="00905565" w:rsidRPr="0036552B" w:rsidRDefault="00905565">
      <w:pPr>
        <w:rPr>
          <w:rFonts w:ascii="Courier New" w:hAnsi="Courier New" w:cs="Courier New"/>
        </w:rPr>
      </w:pPr>
    </w:p>
    <w:p w14:paraId="08267432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FCAF922" w14:textId="77777777" w:rsidR="00905565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So… How to factor polynomials over GF(2)?</w:t>
      </w:r>
    </w:p>
    <w:p w14:paraId="1E66298D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7E60BE8C" w14:textId="77777777" w:rsidR="00905565" w:rsidRPr="0036552B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36552B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14:paraId="0C0F2C73" w14:textId="77777777" w:rsidR="00905565" w:rsidRPr="0036552B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What would Knuth do?</w:t>
      </w:r>
    </w:p>
    <w:p w14:paraId="5B7483BE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1B6F4AA" w14:textId="77777777" w:rsidR="00905565" w:rsidRPr="0036552B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03B1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</w:rPr>
        <w:br w:type="page"/>
      </w:r>
      <w:r w:rsidRPr="0036552B">
        <w:rPr>
          <w:rFonts w:ascii="Courier New" w:hAnsi="Courier New" w:cs="Courier New"/>
          <w:noProof/>
        </w:rPr>
        <w:lastRenderedPageBreak/>
        <w:t>Volume 2 AoCP</w:t>
      </w:r>
    </w:p>
    <w:p w14:paraId="1CE575D2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CC4C" w14:textId="77777777" w:rsidR="00905565" w:rsidRPr="0036552B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14:paraId="7BD10ECD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14:paraId="3C7EBC2C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45B05F1E" wp14:editId="07777777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52B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14:paraId="1EEA1899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10023AC3" wp14:editId="07777777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EB6" w14:textId="77777777" w:rsidR="00905565" w:rsidRPr="0036552B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36552B">
        <w:rPr>
          <w:rFonts w:ascii="Courier New" w:hAnsi="Courier New" w:cs="Courier New"/>
        </w:rPr>
        <w:br w:type="page"/>
      </w:r>
    </w:p>
    <w:p w14:paraId="51E30876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1CF9" w14:textId="77777777" w:rsidR="00905565" w:rsidRPr="0036552B" w:rsidRDefault="00EB700C" w:rsidP="00905565">
      <w:pPr>
        <w:rPr>
          <w:rFonts w:ascii="Courier New" w:hAnsi="Courier New" w:cs="Courier New"/>
          <w:noProof/>
        </w:rPr>
      </w:pPr>
      <w:hyperlink r:id="rId47" w:history="1">
        <w:r w:rsidR="00905565" w:rsidRPr="0036552B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14:paraId="1DE87B2F" w14:textId="77777777" w:rsidR="0064736E" w:rsidRPr="0036552B" w:rsidRDefault="00905565" w:rsidP="0094365C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58AFFA0" wp14:editId="07777777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9DD7" w14:textId="77777777" w:rsidR="00905565" w:rsidRPr="0036552B" w:rsidRDefault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447F2C0" w14:textId="02517188" w:rsidR="00F06A0A" w:rsidRPr="0036552B" w:rsidRDefault="00F06A0A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“Ensure that u(x) is squarefree…”</w:t>
      </w:r>
    </w:p>
    <w:p w14:paraId="097D1FCA" w14:textId="77777777" w:rsidR="00F06A0A" w:rsidRPr="0036552B" w:rsidRDefault="00F06A0A" w:rsidP="00905565">
      <w:pPr>
        <w:rPr>
          <w:rFonts w:ascii="Courier New" w:hAnsi="Courier New" w:cs="Courier New"/>
          <w:noProof/>
        </w:rPr>
      </w:pPr>
    </w:p>
    <w:p w14:paraId="3AA2C3C0" w14:textId="1BF5C787" w:rsidR="005024F3" w:rsidRPr="0036552B" w:rsidRDefault="00F06A0A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39A221C1" w14:textId="398BFDC8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 = b^2cd</w:t>
      </w:r>
    </w:p>
    <w:p w14:paraId="6CFEABE1" w14:textId="0114C14A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Pull out squared factors:</w:t>
      </w:r>
    </w:p>
    <w:p w14:paraId="3EF4346D" w14:textId="7142922F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a[0] = b^2</w:t>
      </w:r>
    </w:p>
    <w:p w14:paraId="223BF569" w14:textId="21EF1B7F" w:rsidR="00F06A0A" w:rsidRPr="0036552B" w:rsidRDefault="00F06A0A" w:rsidP="00F06A0A">
      <w:pPr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a[1] = cd</w:t>
      </w:r>
    </w:p>
    <w:p w14:paraId="65569312" w14:textId="77777777" w:rsidR="00F06A0A" w:rsidRPr="0036552B" w:rsidRDefault="00F06A0A" w:rsidP="00F06A0A">
      <w:pPr>
        <w:rPr>
          <w:rFonts w:ascii="Courier New" w:hAnsi="Courier New" w:cs="Courier New"/>
          <w:noProof/>
        </w:rPr>
      </w:pPr>
    </w:p>
    <w:p w14:paraId="4D028360" w14:textId="77777777" w:rsidR="00F06A0A" w:rsidRPr="0036552B" w:rsidRDefault="00F06A0A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60317B5D" w14:textId="20393066" w:rsidR="00F06A0A" w:rsidRPr="0036552B" w:rsidRDefault="00F06A0A" w:rsidP="00F06A0A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Square-free Factorization</w:t>
      </w:r>
    </w:p>
    <w:p w14:paraId="4A93C6BC" w14:textId="77777777" w:rsidR="00F06A0A" w:rsidRPr="0036552B" w:rsidRDefault="00F06A0A" w:rsidP="00905565">
      <w:pPr>
        <w:rPr>
          <w:rFonts w:ascii="Courier New" w:hAnsi="Courier New" w:cs="Courier New"/>
          <w:noProof/>
        </w:rPr>
      </w:pPr>
    </w:p>
    <w:p w14:paraId="0BCE4424" w14:textId="77777777" w:rsidR="00905565" w:rsidRPr="0036552B" w:rsidRDefault="005024F3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u(x) h</w:t>
      </w:r>
      <w:r w:rsidR="00905565" w:rsidRPr="0036552B">
        <w:rPr>
          <w:rFonts w:ascii="Courier New" w:hAnsi="Courier New" w:cs="Courier New"/>
          <w:noProof/>
        </w:rPr>
        <w:t xml:space="preserve">as square factor if... </w:t>
      </w:r>
    </w:p>
    <w:p w14:paraId="2D1D99E7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5BDD" w14:textId="77777777" w:rsidR="00905565" w:rsidRPr="0036552B" w:rsidRDefault="00905565" w:rsidP="00905565">
      <w:pPr>
        <w:rPr>
          <w:rFonts w:ascii="Courier New" w:hAnsi="Courier New" w:cs="Courier New"/>
          <w:noProof/>
        </w:rPr>
      </w:pPr>
    </w:p>
    <w:p w14:paraId="684B82B1" w14:textId="77777777" w:rsidR="00905565" w:rsidRPr="0036552B" w:rsidRDefault="005024F3" w:rsidP="0090556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So, to factor out any factor that is a square:</w:t>
      </w:r>
    </w:p>
    <w:p w14:paraId="274DA258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310A4A9D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1A791853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38F8BEA7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08FABA55" w14:textId="77777777" w:rsidR="00905565" w:rsidRPr="0036552B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72F3FFEC" w14:textId="77777777" w:rsidR="005024F3" w:rsidRPr="0036552B" w:rsidRDefault="005024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0F43FA6D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Create an example with a square in it…</w:t>
      </w:r>
    </w:p>
    <w:p w14:paraId="5FBE0B31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14:paraId="47738CE1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36552B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36552B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36552B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</w:t>
      </w:r>
      <w:r w:rsidRPr="0036552B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36552B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36552B">
        <w:rPr>
          <w:rFonts w:ascii="Courier New" w:hAnsi="Courier New" w:cs="Courier New"/>
          <w:noProof/>
          <w:color w:val="000000"/>
          <w:szCs w:val="27"/>
        </w:rPr>
        <w:t>+ x + 1</w:t>
      </w:r>
    </w:p>
    <w:p w14:paraId="2EA7E7C0" w14:textId="77777777" w:rsidR="005024F3" w:rsidRPr="0036552B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14:paraId="41B7D997" w14:textId="77777777" w:rsidR="005024F3" w:rsidRPr="0036552B" w:rsidRDefault="005024F3" w:rsidP="005024F3">
      <w:pPr>
        <w:rPr>
          <w:rFonts w:ascii="Courier New" w:hAnsi="Courier New" w:cs="Courier New"/>
          <w:noProof/>
          <w:sz w:val="18"/>
        </w:rPr>
      </w:pPr>
      <w:r w:rsidRPr="0036552B">
        <w:rPr>
          <w:rFonts w:ascii="Courier New" w:hAnsi="Courier New" w:cs="Courier New"/>
          <w:noProof/>
          <w:color w:val="000000"/>
          <w:szCs w:val="27"/>
        </w:rPr>
        <w:t>Verify:</w:t>
      </w:r>
    </w:p>
    <w:p w14:paraId="7D7E8CE4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BA46" w14:textId="77777777" w:rsidR="005024F3" w:rsidRPr="0036552B" w:rsidRDefault="005024F3" w:rsidP="0090556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/>
      </w:r>
    </w:p>
    <w:p w14:paraId="44A386D7" w14:textId="77777777" w:rsidR="005024F3" w:rsidRPr="0036552B" w:rsidRDefault="005024F3" w:rsidP="005024F3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124BBE85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Pull out square factor:</w:t>
      </w:r>
    </w:p>
    <w:p w14:paraId="08BFE850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C1F2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(1+x)               = </w:t>
      </w:r>
      <w:r w:rsidRPr="0036552B">
        <w:rPr>
          <w:rFonts w:ascii="Courier New" w:hAnsi="Courier New" w:cs="Courier New"/>
          <w:noProof/>
          <w:color w:val="000000"/>
        </w:rPr>
        <w:t>(0x3)</w:t>
      </w:r>
    </w:p>
    <w:p w14:paraId="77D48495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(1+x+x^2+x^3+x^5)   = </w:t>
      </w:r>
      <w:r w:rsidRPr="0036552B">
        <w:rPr>
          <w:rFonts w:ascii="Courier New" w:hAnsi="Courier New" w:cs="Courier New"/>
          <w:noProof/>
          <w:color w:val="000000"/>
        </w:rPr>
        <w:t>(0x2f)</w:t>
      </w:r>
    </w:p>
    <w:p w14:paraId="09375D13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(1+x+x^2+x^4+x^5)   = </w:t>
      </w:r>
      <w:r w:rsidRPr="0036552B">
        <w:rPr>
          <w:rFonts w:ascii="Courier New" w:hAnsi="Courier New" w:cs="Courier New"/>
          <w:noProof/>
          <w:color w:val="000000"/>
        </w:rPr>
        <w:t>(0x37)</w:t>
      </w:r>
    </w:p>
    <w:p w14:paraId="4F949586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(1+x^6+x^7)         = </w:t>
      </w:r>
      <w:r w:rsidRPr="0036552B">
        <w:rPr>
          <w:rFonts w:ascii="Courier New" w:hAnsi="Courier New" w:cs="Courier New"/>
          <w:noProof/>
          <w:color w:val="000000"/>
        </w:rPr>
        <w:t>(0xc1)</w:t>
      </w:r>
    </w:p>
    <w:p w14:paraId="0862773E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(1+x^4+x^5+x^6+x^8) = </w:t>
      </w:r>
      <w:r w:rsidRPr="0036552B">
        <w:rPr>
          <w:rFonts w:ascii="Courier New" w:hAnsi="Courier New" w:cs="Courier New"/>
          <w:noProof/>
          <w:color w:val="000000"/>
        </w:rPr>
        <w:t>(0x171)</w:t>
      </w:r>
    </w:p>
    <w:p w14:paraId="6D5287C1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36552B">
        <w:rPr>
          <w:rFonts w:ascii="Courier New" w:hAnsi="Courier New" w:cs="Courier New"/>
          <w:noProof/>
          <w:color w:val="000000"/>
        </w:rPr>
        <w:t>(0x278a99)</w:t>
      </w:r>
      <w:r w:rsidRPr="0036552B">
        <w:rPr>
          <w:rFonts w:ascii="Courier New" w:hAnsi="Courier New" w:cs="Courier New"/>
          <w:noProof/>
          <w:color w:val="000000"/>
        </w:rPr>
        <w:br/>
      </w:r>
    </w:p>
    <w:p w14:paraId="40B2E575" w14:textId="77777777" w:rsidR="005024F3" w:rsidRPr="0036552B" w:rsidRDefault="005024F3" w:rsidP="005024F3">
      <w:pPr>
        <w:rPr>
          <w:rFonts w:ascii="Courier New" w:eastAsia="Times New Roman" w:hAnsi="Courier New" w:cs="Courier New"/>
          <w:noProof/>
        </w:rPr>
      </w:pPr>
      <w:r w:rsidRPr="0036552B">
        <w:rPr>
          <w:rFonts w:ascii="Courier New" w:hAnsi="Courier New" w:cs="Courier New"/>
          <w:noProof/>
          <w:color w:val="000000"/>
        </w:rPr>
        <w:t>Multiply back together.</w:t>
      </w:r>
    </w:p>
    <w:p w14:paraId="59033969" w14:textId="77777777" w:rsidR="005024F3" w:rsidRPr="0036552B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test_0d.c: multiply these factors together to get b.</w:t>
      </w:r>
    </w:p>
    <w:p w14:paraId="78B54226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</w:p>
    <w:p w14:paraId="5E6817FF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(Already have p_gf2_mul, just another reason to test and verify…)</w:t>
      </w:r>
    </w:p>
    <w:p w14:paraId="36616F39" w14:textId="77777777" w:rsidR="00CF5A93" w:rsidRPr="0036552B" w:rsidRDefault="00CF5A93">
      <w:pPr>
        <w:rPr>
          <w:rFonts w:ascii="Courier New" w:hAnsi="Courier New" w:cs="Courier New"/>
          <w:sz w:val="20"/>
          <w:szCs w:val="20"/>
        </w:rPr>
      </w:pPr>
    </w:p>
    <w:p w14:paraId="7F2E9333" w14:textId="0D1ED67B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06DA1F4" w14:textId="77777777" w:rsidR="00CF5A93" w:rsidRPr="0036552B" w:rsidRDefault="00CF5A93" w:rsidP="00CF5A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Get expected result:</w:t>
      </w:r>
    </w:p>
    <w:p w14:paraId="128D1BC7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6A8A035C" w14:textId="77777777" w:rsidR="005024F3" w:rsidRPr="0036552B" w:rsidRDefault="005024F3" w:rsidP="005024F3">
      <w:pPr>
        <w:pStyle w:val="HTMLPreformatted"/>
        <w:rPr>
          <w:color w:val="000000"/>
        </w:rPr>
      </w:pPr>
    </w:p>
    <w:p w14:paraId="5AAE6871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0x249ff33f 0x0000f7d9 </w:t>
      </w:r>
    </w:p>
    <w:p w14:paraId="49126095" w14:textId="77777777" w:rsidR="00905565" w:rsidRPr="0036552B" w:rsidRDefault="00905565" w:rsidP="00905565">
      <w:pPr>
        <w:rPr>
          <w:rFonts w:ascii="Courier New" w:hAnsi="Courier New" w:cs="Courier New"/>
          <w:sz w:val="20"/>
          <w:szCs w:val="20"/>
        </w:rPr>
      </w:pPr>
    </w:p>
    <w:p w14:paraId="35283562" w14:textId="77777777" w:rsidR="005024F3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t>Verify:</w:t>
      </w:r>
    </w:p>
    <w:p w14:paraId="1297E569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4A5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</w:p>
    <w:p w14:paraId="2115D095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329010C" w14:textId="77777777" w:rsidR="005024F3" w:rsidRPr="0036552B" w:rsidRDefault="005024F3" w:rsidP="005024F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What we should have after SFF:</w:t>
      </w:r>
    </w:p>
    <w:p w14:paraId="6A695251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a = (1 + x + x^2 + x^5 + x^6)^2</w:t>
      </w:r>
    </w:p>
    <w:p w14:paraId="4F03B913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026C5D7F" w14:textId="77777777" w:rsidR="005024F3" w:rsidRPr="0036552B" w:rsidRDefault="005024F3" w:rsidP="005024F3">
      <w:pPr>
        <w:pStyle w:val="HTMLPreformatted"/>
        <w:rPr>
          <w:noProof/>
        </w:rPr>
      </w:pPr>
    </w:p>
    <w:p w14:paraId="46B50DA5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or…</w:t>
      </w:r>
    </w:p>
    <w:p w14:paraId="72D65478" w14:textId="77777777" w:rsidR="005024F3" w:rsidRPr="0036552B" w:rsidRDefault="005024F3" w:rsidP="005024F3">
      <w:pPr>
        <w:pStyle w:val="HTMLPreformatted"/>
        <w:rPr>
          <w:noProof/>
        </w:rPr>
      </w:pPr>
    </w:p>
    <w:p w14:paraId="498ABC3F" w14:textId="77777777" w:rsidR="005024F3" w:rsidRPr="0036552B" w:rsidRDefault="005024F3" w:rsidP="005024F3">
      <w:pPr>
        <w:pStyle w:val="HTMLPreformatted"/>
        <w:rPr>
          <w:noProof/>
        </w:rPr>
      </w:pPr>
      <w:r w:rsidRPr="0036552B">
        <w:rPr>
          <w:noProof/>
        </w:rPr>
        <w:t>a = (0x67)^2</w:t>
      </w:r>
    </w:p>
    <w:p w14:paraId="366C64B1" w14:textId="77777777" w:rsidR="005024F3" w:rsidRPr="0036552B" w:rsidRDefault="6B653853" w:rsidP="6B653853">
      <w:pPr>
        <w:pStyle w:val="HTMLPreformatted"/>
        <w:rPr>
          <w:color w:val="000000" w:themeColor="text1"/>
        </w:rPr>
      </w:pPr>
      <w:r w:rsidRPr="0036552B">
        <w:rPr>
          <w:color w:val="000000" w:themeColor="text1"/>
        </w:rPr>
        <w:t xml:space="preserve">b = 0x249ff33f 0x0000f7d9 </w:t>
      </w:r>
    </w:p>
    <w:p w14:paraId="3F2C0D67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88EADE1" w14:textId="4E6F3981" w:rsidR="005024F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test_0e: test_0e.c gf2_02.c gf2.h </w:t>
      </w:r>
    </w:p>
    <w:p w14:paraId="50ECCF31" w14:textId="20E9B8F2" w:rsidR="00F500C5" w:rsidRPr="0036552B" w:rsidRDefault="00F500C5" w:rsidP="00F500C5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How to take the derivative of a polynomial in GF(2)?</w:t>
      </w:r>
    </w:p>
    <w:p w14:paraId="067B26F6" w14:textId="77777777" w:rsidR="005024F3" w:rsidRPr="0036552B" w:rsidRDefault="005024F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02B2EDF" w14:textId="77777777" w:rsidR="00D82E93" w:rsidRPr="0036552B" w:rsidRDefault="00D82E93" w:rsidP="00D82E93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641D9014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86BC0E8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f’ &lt;- NEXT STEP</w:t>
      </w:r>
    </w:p>
    <w:p w14:paraId="30E778C9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7384DF51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36542B4C" w14:textId="77777777" w:rsidR="00D82E93" w:rsidRPr="0036552B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360D01CE" w14:textId="77777777" w:rsidR="005024F3" w:rsidRPr="0036552B" w:rsidRDefault="005024F3" w:rsidP="00905565">
      <w:pPr>
        <w:rPr>
          <w:rFonts w:ascii="Courier New" w:hAnsi="Courier New" w:cs="Courier New"/>
          <w:sz w:val="20"/>
          <w:szCs w:val="20"/>
        </w:rPr>
      </w:pPr>
    </w:p>
    <w:p w14:paraId="13F9BF8E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t>Taking the derivative in GF(2)…</w:t>
      </w:r>
    </w:p>
    <w:p w14:paraId="23E63CD4" w14:textId="77777777" w:rsidR="00D82E93" w:rsidRPr="0036552B" w:rsidRDefault="00D82E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B64C657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lastRenderedPageBreak/>
        <w:t>R</w:t>
      </w:r>
      <w:r w:rsidR="00C674C6" w:rsidRPr="0036552B">
        <w:rPr>
          <w:noProof/>
        </w:rPr>
        <w:t>eview regular process…</w:t>
      </w:r>
    </w:p>
    <w:p w14:paraId="05BC5FB2" w14:textId="77777777" w:rsidR="00F06A0A" w:rsidRPr="0036552B" w:rsidRDefault="00F06A0A" w:rsidP="00D82E93">
      <w:pPr>
        <w:pStyle w:val="HTMLPreformatted"/>
        <w:rPr>
          <w:noProof/>
        </w:rPr>
      </w:pPr>
    </w:p>
    <w:p w14:paraId="3AE5871B" w14:textId="2A010F80" w:rsidR="00F06A0A" w:rsidRPr="0036552B" w:rsidRDefault="00F06A0A" w:rsidP="00D82E93">
      <w:pPr>
        <w:pStyle w:val="HTMLPreformatted"/>
        <w:rPr>
          <w:i/>
          <w:noProof/>
        </w:rPr>
      </w:pPr>
      <w:r w:rsidRPr="0036552B">
        <w:rPr>
          <w:i/>
          <w:noProof/>
        </w:rPr>
        <w:t>Derivative of [x^2 + x + 1] with respect to x:</w:t>
      </w:r>
    </w:p>
    <w:p w14:paraId="5FE90B73" w14:textId="77777777" w:rsidR="00D82E93" w:rsidRPr="0036552B" w:rsidRDefault="00D82E93" w:rsidP="00D82E93">
      <w:pPr>
        <w:pStyle w:val="HTMLPreformatted"/>
        <w:rPr>
          <w:noProof/>
        </w:rPr>
      </w:pPr>
    </w:p>
    <w:p w14:paraId="0D9BF72A" w14:textId="49958C15" w:rsidR="00217ADB" w:rsidRPr="0036552B" w:rsidRDefault="00217ADB" w:rsidP="00D82E93">
      <w:pPr>
        <w:pStyle w:val="HTMLPreformatted"/>
        <w:rPr>
          <w:noProof/>
        </w:rPr>
      </w:pPr>
      <w:r w:rsidRPr="0036552B">
        <w:rPr>
          <w:noProof/>
        </w:rPr>
        <w:t>d/dx [x^2 + x + 1]</w:t>
      </w:r>
    </w:p>
    <w:p w14:paraId="3CDA065B" w14:textId="77777777" w:rsidR="00217ADB" w:rsidRPr="0036552B" w:rsidRDefault="00217ADB" w:rsidP="00D82E93">
      <w:pPr>
        <w:pStyle w:val="HTMLPreformatted"/>
        <w:rPr>
          <w:noProof/>
        </w:rPr>
      </w:pPr>
    </w:p>
    <w:p w14:paraId="3365AE32" w14:textId="482B67AB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1*x^2 + 1*x^1 + 1*x^0</w:t>
      </w:r>
    </w:p>
    <w:p w14:paraId="70576527" w14:textId="3EECA443" w:rsidR="00D82E93" w:rsidRPr="0036552B" w:rsidRDefault="00D82E93" w:rsidP="005D787B">
      <w:pPr>
        <w:pStyle w:val="HTMLPreformatted"/>
        <w:ind w:left="720"/>
        <w:rPr>
          <w:noProof/>
        </w:rPr>
      </w:pPr>
    </w:p>
    <w:p w14:paraId="7E61F704" w14:textId="497A5524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Mechanical steps:</w:t>
      </w:r>
    </w:p>
    <w:p w14:paraId="0F4E4A05" w14:textId="5CF77282" w:rsidR="00217ADB" w:rsidRPr="0036552B" w:rsidRDefault="00217ADB" w:rsidP="005D787B">
      <w:pPr>
        <w:pStyle w:val="HTMLPreformatted"/>
        <w:numPr>
          <w:ilvl w:val="0"/>
          <w:numId w:val="32"/>
        </w:numPr>
        <w:ind w:left="1440"/>
        <w:rPr>
          <w:noProof/>
        </w:rPr>
      </w:pPr>
      <w:r w:rsidRPr="0036552B">
        <w:rPr>
          <w:noProof/>
        </w:rPr>
        <w:t>Multiply each exponent with coefficient</w:t>
      </w:r>
    </w:p>
    <w:p w14:paraId="3A54A980" w14:textId="7FB62BA2" w:rsidR="00217ADB" w:rsidRPr="0036552B" w:rsidRDefault="00217ADB" w:rsidP="005D787B">
      <w:pPr>
        <w:pStyle w:val="HTMLPreformatted"/>
        <w:numPr>
          <w:ilvl w:val="0"/>
          <w:numId w:val="32"/>
        </w:numPr>
        <w:ind w:left="1440"/>
        <w:rPr>
          <w:noProof/>
        </w:rPr>
      </w:pPr>
      <w:r w:rsidRPr="0036552B">
        <w:rPr>
          <w:noProof/>
        </w:rPr>
        <w:t>Subtract one from each exponent</w:t>
      </w:r>
    </w:p>
    <w:p w14:paraId="1BF0CB5B" w14:textId="77777777" w:rsidR="00217ADB" w:rsidRPr="0036552B" w:rsidRDefault="00217ADB" w:rsidP="005D787B">
      <w:pPr>
        <w:pStyle w:val="HTMLPreformatted"/>
        <w:ind w:left="720"/>
        <w:rPr>
          <w:noProof/>
        </w:rPr>
      </w:pPr>
    </w:p>
    <w:p w14:paraId="0AB4F44B" w14:textId="0E6CFAF7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(1*2)*x^(2-1) + (1*1)*x^(1-1) + (0*1)*x^(0-1)</w:t>
      </w:r>
    </w:p>
    <w:p w14:paraId="11A3AD23" w14:textId="77777777" w:rsidR="00217ADB" w:rsidRPr="0036552B" w:rsidRDefault="00217ADB" w:rsidP="005D787B">
      <w:pPr>
        <w:pStyle w:val="HTMLPreformatted"/>
        <w:ind w:left="720"/>
        <w:rPr>
          <w:noProof/>
        </w:rPr>
      </w:pPr>
    </w:p>
    <w:p w14:paraId="5B0CA042" w14:textId="2DFFEA71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= 2x^1 + 1</w:t>
      </w:r>
    </w:p>
    <w:p w14:paraId="05E49A4B" w14:textId="4DD1B78F" w:rsidR="00217ADB" w:rsidRPr="0036552B" w:rsidRDefault="00217ADB" w:rsidP="005D787B">
      <w:pPr>
        <w:pStyle w:val="HTMLPreformatted"/>
        <w:ind w:left="720"/>
        <w:rPr>
          <w:noProof/>
        </w:rPr>
      </w:pPr>
      <w:r w:rsidRPr="0036552B">
        <w:rPr>
          <w:noProof/>
        </w:rPr>
        <w:t>= 2x + 1</w:t>
      </w:r>
    </w:p>
    <w:p w14:paraId="1332B876" w14:textId="77777777" w:rsidR="00217ADB" w:rsidRPr="0036552B" w:rsidRDefault="00217ADB" w:rsidP="00D82E93">
      <w:pPr>
        <w:pStyle w:val="HTMLPreformatted"/>
        <w:rPr>
          <w:noProof/>
        </w:rPr>
      </w:pPr>
    </w:p>
    <w:p w14:paraId="4175DEE9" w14:textId="77777777" w:rsidR="00D82E93" w:rsidRPr="0036552B" w:rsidRDefault="00D82E93" w:rsidP="00D82E93">
      <w:pPr>
        <w:pStyle w:val="HTMLPreformatted"/>
        <w:rPr>
          <w:noProof/>
        </w:rPr>
      </w:pPr>
    </w:p>
    <w:p w14:paraId="28C61B61" w14:textId="77777777" w:rsidR="00217ADB" w:rsidRPr="0036552B" w:rsidRDefault="00C674C6" w:rsidP="00D82E93">
      <w:pPr>
        <w:pStyle w:val="HTMLPreformatted"/>
        <w:rPr>
          <w:noProof/>
        </w:rPr>
      </w:pPr>
      <w:r w:rsidRPr="0036552B">
        <w:rPr>
          <w:noProof/>
        </w:rPr>
        <w:t>But over</w:t>
      </w:r>
      <w:r w:rsidR="00D82E93" w:rsidRPr="0036552B">
        <w:rPr>
          <w:noProof/>
        </w:rPr>
        <w:t xml:space="preserve"> GF(2)</w:t>
      </w:r>
    </w:p>
    <w:p w14:paraId="766D9E8D" w14:textId="442DC81C" w:rsidR="00D82E93" w:rsidRPr="0036552B" w:rsidRDefault="00217ADB" w:rsidP="005D787B">
      <w:pPr>
        <w:pStyle w:val="HTMLPreformatted"/>
        <w:numPr>
          <w:ilvl w:val="0"/>
          <w:numId w:val="33"/>
        </w:numPr>
        <w:rPr>
          <w:noProof/>
        </w:rPr>
      </w:pPr>
      <w:r w:rsidRPr="0036552B">
        <w:rPr>
          <w:noProof/>
        </w:rPr>
        <w:t xml:space="preserve">Same mechanical steps, but all math in GF(2) is mod 2. </w:t>
      </w:r>
    </w:p>
    <w:p w14:paraId="2B62B92F" w14:textId="0566FFD8" w:rsidR="00217ADB" w:rsidRPr="0036552B" w:rsidRDefault="00217ADB" w:rsidP="005D787B">
      <w:pPr>
        <w:pStyle w:val="HTMLPreformatted"/>
        <w:numPr>
          <w:ilvl w:val="0"/>
          <w:numId w:val="33"/>
        </w:numPr>
        <w:rPr>
          <w:noProof/>
        </w:rPr>
      </w:pPr>
      <w:r w:rsidRPr="0036552B">
        <w:rPr>
          <w:noProof/>
        </w:rPr>
        <w:t>So 2 == 0.</w:t>
      </w:r>
    </w:p>
    <w:p w14:paraId="618D7ABA" w14:textId="77777777" w:rsidR="00F06A0A" w:rsidRPr="0036552B" w:rsidRDefault="00F06A0A" w:rsidP="00D82E93">
      <w:pPr>
        <w:pStyle w:val="HTMLPreformatted"/>
        <w:rPr>
          <w:noProof/>
        </w:rPr>
      </w:pPr>
    </w:p>
    <w:p w14:paraId="0869FC90" w14:textId="77777777" w:rsidR="00D82E93" w:rsidRPr="0036552B" w:rsidRDefault="00D82E93" w:rsidP="00D82E93">
      <w:pPr>
        <w:pStyle w:val="HTMLPreformatted"/>
        <w:rPr>
          <w:b/>
          <w:noProof/>
        </w:rPr>
      </w:pPr>
    </w:p>
    <w:p w14:paraId="555E9291" w14:textId="28299813" w:rsidR="00F06A0A" w:rsidRPr="0036552B" w:rsidRDefault="00F06A0A" w:rsidP="00F06A0A">
      <w:pPr>
        <w:pStyle w:val="HTMLPreformatted"/>
        <w:rPr>
          <w:i/>
          <w:noProof/>
        </w:rPr>
      </w:pPr>
      <w:r w:rsidRPr="0036552B">
        <w:rPr>
          <w:i/>
          <w:noProof/>
        </w:rPr>
        <w:t>Derivative of [x^2 + x + 1] over GF(2) with respect to x:</w:t>
      </w:r>
    </w:p>
    <w:p w14:paraId="2EED017B" w14:textId="77777777" w:rsidR="00F06A0A" w:rsidRPr="0036552B" w:rsidRDefault="00F06A0A" w:rsidP="00D82E93">
      <w:pPr>
        <w:pStyle w:val="HTMLPreformatted"/>
        <w:rPr>
          <w:noProof/>
        </w:rPr>
      </w:pPr>
    </w:p>
    <w:p w14:paraId="349591FB" w14:textId="77777777" w:rsidR="00D82E93" w:rsidRPr="0036552B" w:rsidRDefault="00D82E93" w:rsidP="00D82E93">
      <w:pPr>
        <w:pStyle w:val="HTMLPreformatted"/>
        <w:rPr>
          <w:noProof/>
        </w:rPr>
      </w:pPr>
      <w:r w:rsidRPr="0036552B">
        <w:rPr>
          <w:noProof/>
        </w:rPr>
        <w:t>d/dx [x^2 + x + 1] = 1</w:t>
      </w:r>
    </w:p>
    <w:p w14:paraId="16ABAA9C" w14:textId="77777777" w:rsidR="00C1679C" w:rsidRPr="0036552B" w:rsidRDefault="00C1679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24B577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Taking the derivative in GF(2)...</w:t>
      </w:r>
    </w:p>
    <w:p w14:paraId="1C100257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7074B4F1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coefficients are zero or one</w:t>
      </w:r>
    </w:p>
    <w:p w14:paraId="5C68BC4F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even exponents will be multiplied by zero or one to get coefficient</w:t>
      </w:r>
    </w:p>
    <w:p w14:paraId="4253B939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Result coefficient is even or zero.</w:t>
      </w:r>
    </w:p>
    <w:p w14:paraId="5A3A3485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even values = 0 (%2)</w:t>
      </w:r>
    </w:p>
    <w:p w14:paraId="43480571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Mask out all even exponents</w:t>
      </w:r>
    </w:p>
    <w:p w14:paraId="06538AD1" w14:textId="77777777" w:rsidR="00C1679C" w:rsidRPr="0036552B" w:rsidRDefault="6B653853" w:rsidP="6B653853">
      <w:pPr>
        <w:pStyle w:val="NoSpacing"/>
        <w:numPr>
          <w:ilvl w:val="0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odd exponents will be multiplied by zero or one to get coefficient.</w:t>
      </w:r>
    </w:p>
    <w:p w14:paraId="3DE0B44C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Result coefficient is odd or zero</w:t>
      </w:r>
    </w:p>
    <w:p w14:paraId="04FE301D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All odd values = 1 (%2)</w:t>
      </w:r>
    </w:p>
    <w:p w14:paraId="3FACA0D3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Reduce all odd exponents by one</w:t>
      </w:r>
    </w:p>
    <w:p w14:paraId="192830D5" w14:textId="77777777" w:rsidR="00C1679C" w:rsidRPr="0036552B" w:rsidRDefault="6B653853" w:rsidP="6B653853">
      <w:pPr>
        <w:pStyle w:val="NoSpacing"/>
        <w:numPr>
          <w:ilvl w:val="1"/>
          <w:numId w:val="29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Shift right one place odd exponents.</w:t>
      </w:r>
    </w:p>
    <w:p w14:paraId="493669D6" w14:textId="77777777" w:rsidR="00C1679C" w:rsidRPr="0036552B" w:rsidRDefault="00C1679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4C3D9E0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e.g.</w:t>
      </w:r>
    </w:p>
    <w:p w14:paraId="3A37BE7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(1+x+x^2+x^3+x^5) = (0x2f)</w:t>
      </w:r>
    </w:p>
    <w:p w14:paraId="48D80A8A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1B11031F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2A215ADE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1   0   1   1   1   1 </w:t>
      </w:r>
    </w:p>
    <w:p w14:paraId="39A28A93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6729891F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Zero even exponents</w:t>
      </w:r>
    </w:p>
    <w:p w14:paraId="12BE3549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</w:t>
      </w:r>
    </w:p>
    <w:p w14:paraId="7F1B3393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7E9E25DA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1   -   1   -   1   - </w:t>
      </w:r>
    </w:p>
    <w:p w14:paraId="2D5CE7D1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05B10A3E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Shift right (remaining odd) exponents</w:t>
      </w:r>
    </w:p>
    <w:p w14:paraId="133FF599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 </w:t>
      </w:r>
    </w:p>
    <w:p w14:paraId="306E37BB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x^5 x^4 x^3 x^2  x   1 </w:t>
      </w:r>
    </w:p>
    <w:p w14:paraId="5EAC53EB" w14:textId="77777777" w:rsidR="00C1679C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..  1   -   1   -   1   - </w:t>
      </w:r>
    </w:p>
    <w:p w14:paraId="40F67E95" w14:textId="77777777" w:rsidR="00C1679C" w:rsidRPr="0036552B" w:rsidRDefault="00C1679C" w:rsidP="00C1679C">
      <w:pPr>
        <w:pStyle w:val="NoSpacing"/>
        <w:rPr>
          <w:rFonts w:ascii="Courier New" w:hAnsi="Courier New" w:cs="Courier New"/>
        </w:rPr>
      </w:pPr>
    </w:p>
    <w:p w14:paraId="0CEAE232" w14:textId="77777777" w:rsidR="00C1679C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d/dx[ 1+x+x^2+x^3+x^5 ] over GF(2) = </w:t>
      </w:r>
      <w:r w:rsidRPr="0036552B">
        <w:rPr>
          <w:rFonts w:ascii="Courier New" w:eastAsia="Courier New" w:hAnsi="Courier New" w:cs="Courier New"/>
          <w:b/>
          <w:bCs/>
        </w:rPr>
        <w:t>x^4 + x^2 + 1</w:t>
      </w:r>
    </w:p>
    <w:p w14:paraId="7C68B5EA" w14:textId="77777777" w:rsidR="00C674C6" w:rsidRPr="0036552B" w:rsidRDefault="00C674C6" w:rsidP="00C1679C">
      <w:pPr>
        <w:pStyle w:val="NoSpacing"/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02009AE" w14:textId="51DFFFED" w:rsidR="00FD09BC" w:rsidRPr="0036552B" w:rsidRDefault="00FD09BC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Witchcraft!</w:t>
      </w:r>
    </w:p>
    <w:p w14:paraId="7A1EAB1A" w14:textId="77777777" w:rsidR="00DD1195" w:rsidRPr="0036552B" w:rsidRDefault="00DD1195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2AB1087" wp14:editId="7556BC78">
            <wp:extent cx="1905000" cy="1905000"/>
            <wp:effectExtent l="0" t="0" r="0" b="0"/>
            <wp:docPr id="1266170251" name="Picture 1266170251" descr="Image result for sorc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sorcer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822D" w14:textId="77777777" w:rsidR="00DD1195" w:rsidRPr="0036552B" w:rsidRDefault="00DD1195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br w:type="page"/>
      </w:r>
    </w:p>
    <w:p w14:paraId="4120BFAF" w14:textId="0ACE6655" w:rsidR="00177D7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 xml:space="preserve">gf2_02.c </w:t>
      </w:r>
    </w:p>
    <w:p w14:paraId="01D6D2B6" w14:textId="77777777" w:rsidR="00177D70" w:rsidRPr="0036552B" w:rsidRDefault="6B653853" w:rsidP="6B653853">
      <w:pPr>
        <w:pStyle w:val="ListParagraph"/>
        <w:numPr>
          <w:ilvl w:val="0"/>
          <w:numId w:val="1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p_gf2_derivative</w:t>
      </w:r>
    </w:p>
    <w:p w14:paraId="288062CB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test_0e.c</w:t>
      </w:r>
    </w:p>
    <w:p w14:paraId="36435662" w14:textId="77777777" w:rsidR="00177D70" w:rsidRPr="0036552B" w:rsidRDefault="6B653853" w:rsidP="6B653853">
      <w:pPr>
        <w:pStyle w:val="ListParagraph"/>
        <w:numPr>
          <w:ilvl w:val="0"/>
          <w:numId w:val="1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test</w:t>
      </w:r>
    </w:p>
    <w:p w14:paraId="6A6B249E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</w:p>
    <w:p w14:paraId="0D28504E" w14:textId="33BF6784" w:rsidR="00DD1195" w:rsidRPr="0036552B" w:rsidRDefault="00DD1195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Output of test_0e:</w:t>
      </w:r>
    </w:p>
    <w:p w14:paraId="26F9547A" w14:textId="77777777" w:rsidR="00DD1195" w:rsidRPr="0036552B" w:rsidRDefault="00DD1195" w:rsidP="00DD1195">
      <w:pPr>
        <w:pStyle w:val="HTMLPreformatted"/>
        <w:rPr>
          <w:color w:val="000000"/>
        </w:rPr>
      </w:pPr>
      <w:r w:rsidRPr="0036552B">
        <w:rPr>
          <w:color w:val="000000"/>
        </w:rPr>
        <w:t>a  = x^47 + x^46 + x^45 + x^44 + x^42 + x^41 + x^40 + x^39 + x^38 + x^36 + x^35 + x^32 + x^29 + x^26 + x^23 + x^20 + x^19 + x^18 + x^17 + x^16 + x^15 + x^14 + x^13 + x^12 + x^9 + x^8 + x^5 + x^4 + x^3 + x^2 + x + 1</w:t>
      </w:r>
    </w:p>
    <w:p w14:paraId="462A9CF1" w14:textId="77777777" w:rsidR="00DD1195" w:rsidRPr="0036552B" w:rsidRDefault="00DD1195" w:rsidP="00DD1195">
      <w:pPr>
        <w:pStyle w:val="HTMLPreformatted"/>
        <w:rPr>
          <w:color w:val="000000"/>
        </w:rPr>
      </w:pPr>
    </w:p>
    <w:p w14:paraId="6BD3B479" w14:textId="77777777" w:rsidR="00DD1195" w:rsidRPr="0036552B" w:rsidRDefault="00DD1195" w:rsidP="00DD1195">
      <w:pPr>
        <w:pStyle w:val="HTMLPreformatted"/>
        <w:rPr>
          <w:color w:val="000000"/>
        </w:rPr>
      </w:pPr>
      <w:r w:rsidRPr="0036552B">
        <w:rPr>
          <w:color w:val="000000"/>
        </w:rPr>
        <w:t>a' = x^46 + x^44 + x^40 + x^38 + x^34 + x^28 + x^22 + x^18 + x^16 + x^14 + x^12 + x^8 + x^4 + x^2 + 1</w:t>
      </w:r>
    </w:p>
    <w:p w14:paraId="5E9D83FF" w14:textId="77777777" w:rsidR="00DD1195" w:rsidRPr="0036552B" w:rsidRDefault="00DD1195" w:rsidP="00177D70">
      <w:pPr>
        <w:rPr>
          <w:rFonts w:ascii="Courier New" w:hAnsi="Courier New" w:cs="Courier New"/>
          <w:sz w:val="20"/>
          <w:szCs w:val="20"/>
        </w:rPr>
      </w:pPr>
    </w:p>
    <w:p w14:paraId="1FB679ED" w14:textId="77777777" w:rsidR="00177D70" w:rsidRPr="0036552B" w:rsidRDefault="00177D70" w:rsidP="00177D70">
      <w:pPr>
        <w:rPr>
          <w:rFonts w:ascii="Courier New" w:hAnsi="Courier New" w:cs="Courier New"/>
          <w:sz w:val="20"/>
          <w:szCs w:val="20"/>
        </w:rPr>
      </w:pPr>
    </w:p>
    <w:p w14:paraId="07B4D3C5" w14:textId="77777777" w:rsidR="00177D70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(Looks okay…)</w:t>
      </w:r>
    </w:p>
    <w:p w14:paraId="261807AF" w14:textId="77777777" w:rsidR="00D82E93" w:rsidRPr="0036552B" w:rsidRDefault="00C674C6" w:rsidP="00177D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ab/>
      </w:r>
    </w:p>
    <w:p w14:paraId="56AD4443" w14:textId="77777777" w:rsidR="00D82E93" w:rsidRPr="0036552B" w:rsidRDefault="00D82E9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03CD9E0" w14:textId="761F8981" w:rsidR="00DD66FF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test_0f: test_0f.c gf2_03.c gf2.h</w:t>
      </w:r>
    </w:p>
    <w:p w14:paraId="4B44261C" w14:textId="092BCEE2" w:rsidR="00F06A0A" w:rsidRPr="0036552B" w:rsidRDefault="00F06A0A" w:rsidP="00F06A0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 xml:space="preserve">What do I need to find the GCD </w:t>
      </w:r>
      <w:r w:rsidR="005D787B" w:rsidRPr="0036552B">
        <w:rPr>
          <w:rFonts w:ascii="Courier New" w:hAnsi="Courier New" w:cs="Courier New"/>
        </w:rPr>
        <w:t xml:space="preserve">(Greatest Common Divisor) </w:t>
      </w:r>
      <w:r w:rsidRPr="0036552B">
        <w:rPr>
          <w:rFonts w:ascii="Courier New" w:hAnsi="Courier New" w:cs="Courier New"/>
        </w:rPr>
        <w:t>of two polynomials?</w:t>
      </w:r>
    </w:p>
    <w:p w14:paraId="3000A07B" w14:textId="77777777" w:rsidR="00DD66FF" w:rsidRPr="0036552B" w:rsidRDefault="00DD66F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82C4D81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0EFB8F71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4399C00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023C9582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14:paraId="16B2A19D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f=gh</w:t>
      </w:r>
    </w:p>
    <w:p w14:paraId="153740B6" w14:textId="77777777" w:rsidR="00D01B31" w:rsidRPr="0036552B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h=f/g</w:t>
      </w:r>
    </w:p>
    <w:p w14:paraId="361FA6A8" w14:textId="77777777" w:rsidR="00D01B31" w:rsidRPr="0036552B" w:rsidRDefault="00D01B3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89DD45E" w14:textId="77777777" w:rsidR="00D01B31" w:rsidRPr="0036552B" w:rsidRDefault="00D01B31" w:rsidP="005D787B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Q: How to GCD of polynomial over GF(2)?</w:t>
      </w:r>
    </w:p>
    <w:p w14:paraId="1EB92854" w14:textId="77777777" w:rsidR="00D01B31" w:rsidRPr="0036552B" w:rsidRDefault="00D01B31" w:rsidP="005D787B">
      <w:pPr>
        <w:pStyle w:val="NoSpacing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A: Same as GCD of polynomial, only the coefficient math is in GF(2).</w:t>
      </w:r>
    </w:p>
    <w:p w14:paraId="4C4C43AF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</w:p>
    <w:p w14:paraId="4EC771FC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4D6C08D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14:paraId="03ED7553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gcd(a,b) = gcd(b,a mod b)</w:t>
      </w:r>
    </w:p>
    <w:p w14:paraId="133023E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DC7C" w14:textId="77777777" w:rsidR="00D01B31" w:rsidRPr="0036552B" w:rsidRDefault="00EB700C" w:rsidP="00D01B31">
      <w:pPr>
        <w:rPr>
          <w:rFonts w:ascii="Courier New" w:hAnsi="Courier New" w:cs="Courier New"/>
          <w:noProof/>
        </w:rPr>
      </w:pPr>
      <w:hyperlink r:id="rId55" w:anchor=".xwpnxdpu2" w:history="1">
        <w:r w:rsidR="00D01B31" w:rsidRPr="0036552B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14:paraId="4317CD20" w14:textId="77777777" w:rsidR="00D01B31" w:rsidRPr="0036552B" w:rsidRDefault="00D01B3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6B7B211" w14:textId="16732D39" w:rsidR="005024F3" w:rsidRPr="0036552B" w:rsidRDefault="00D01B31" w:rsidP="6B653853">
      <w:pPr>
        <w:rPr>
          <w:rFonts w:ascii="Courier New" w:eastAsia="Courier New" w:hAnsi="Courier New" w:cs="Courier New"/>
          <w:noProof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But (</w:t>
      </w:r>
      <w:r w:rsidRPr="0036552B">
        <w:rPr>
          <w:rFonts w:ascii="Courier New" w:eastAsia="Courier New" w:hAnsi="Courier New" w:cs="Courier New"/>
          <w:noProof/>
        </w:rPr>
        <w:t xml:space="preserve">a mod b) </w:t>
      </w:r>
      <w:r w:rsidR="005D787B" w:rsidRPr="0036552B">
        <w:rPr>
          <w:rFonts w:ascii="Courier New" w:eastAsia="Courier New" w:hAnsi="Courier New" w:cs="Courier New"/>
          <w:noProof/>
        </w:rPr>
        <w:t xml:space="preserve">(where a and b are polynomials) </w:t>
      </w:r>
      <w:r w:rsidRPr="0036552B">
        <w:rPr>
          <w:rFonts w:ascii="Courier New" w:eastAsia="Courier New" w:hAnsi="Courier New" w:cs="Courier New"/>
          <w:noProof/>
        </w:rPr>
        <w:t>implies…</w:t>
      </w:r>
      <w:r w:rsidRPr="0036552B">
        <w:rPr>
          <w:rFonts w:ascii="Courier New" w:hAnsi="Courier New" w:cs="Courier New"/>
          <w:noProof/>
        </w:rPr>
        <w:tab/>
      </w:r>
    </w:p>
    <w:p w14:paraId="2F13C3A0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Polynomial division over GF(2)</w:t>
      </w:r>
    </w:p>
    <w:p w14:paraId="65D64E8E" w14:textId="77777777" w:rsidR="005D787B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</w:p>
    <w:p w14:paraId="29CBFCCA" w14:textId="53F47FC3" w:rsidR="00D01B31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(Mod just remainder after division)</w:t>
      </w:r>
    </w:p>
    <w:p w14:paraId="5B9A9289" w14:textId="77777777" w:rsidR="005D787B" w:rsidRPr="0036552B" w:rsidRDefault="005D787B" w:rsidP="00905565">
      <w:pPr>
        <w:rPr>
          <w:rFonts w:ascii="Courier New" w:hAnsi="Courier New" w:cs="Courier New"/>
          <w:sz w:val="20"/>
          <w:szCs w:val="20"/>
        </w:rPr>
      </w:pPr>
    </w:p>
    <w:p w14:paraId="649BB185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Q: How to divide polynomial over GF(2)?</w:t>
      </w:r>
    </w:p>
    <w:p w14:paraId="455D0C3B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A: Same as divide polynomial, only the coefficient math is in GF(2).</w:t>
      </w:r>
    </w:p>
    <w:p w14:paraId="30F5D21A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08957A32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Review regular polynomial long division:</w:t>
      </w:r>
    </w:p>
    <w:p w14:paraId="7E8BE123" w14:textId="77777777" w:rsidR="00D01B31" w:rsidRPr="0036552B" w:rsidRDefault="00D01B31" w:rsidP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e.g.</w:t>
      </w:r>
    </w:p>
    <w:p w14:paraId="17515E1F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070B" w14:textId="77777777" w:rsidR="00D01B31" w:rsidRPr="0036552B" w:rsidRDefault="00D01B31" w:rsidP="00D01B31">
      <w:pPr>
        <w:pStyle w:val="HTMLPreformatted"/>
        <w:rPr>
          <w:noProof/>
        </w:rPr>
      </w:pPr>
    </w:p>
    <w:p w14:paraId="6E80837D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Visualized another way…</w:t>
      </w:r>
    </w:p>
    <w:p w14:paraId="4FCC99E0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909D" w14:textId="77777777" w:rsidR="00D01B31" w:rsidRPr="0036552B" w:rsidRDefault="00D01B31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35C2F5A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lastRenderedPageBreak/>
        <w:t>Two operations among coefficients to divide:</w:t>
      </w:r>
    </w:p>
    <w:p w14:paraId="0409532F" w14:textId="77777777" w:rsidR="00D01B31" w:rsidRPr="0036552B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36552B">
        <w:rPr>
          <w:noProof/>
        </w:rPr>
        <w:t>Multiply</w:t>
      </w:r>
    </w:p>
    <w:p w14:paraId="62F5464F" w14:textId="77777777" w:rsidR="00D01B31" w:rsidRPr="0036552B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36552B">
        <w:rPr>
          <w:noProof/>
        </w:rPr>
        <w:t>Subtract</w:t>
      </w:r>
    </w:p>
    <w:p w14:paraId="36ECAF3F" w14:textId="77777777" w:rsidR="00577407" w:rsidRPr="0036552B" w:rsidRDefault="00577407" w:rsidP="00D01B31">
      <w:pPr>
        <w:pStyle w:val="HTMLPreformatted"/>
        <w:rPr>
          <w:noProof/>
        </w:rPr>
      </w:pPr>
    </w:p>
    <w:p w14:paraId="62BD94CD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Multiply coefficients in GF(2) (and):</w:t>
      </w:r>
    </w:p>
    <w:p w14:paraId="06EEE612" w14:textId="77777777" w:rsidR="00D01B31" w:rsidRPr="0036552B" w:rsidRDefault="00D01B31" w:rsidP="00D01B31">
      <w:pPr>
        <w:pStyle w:val="HTMLPreformatted"/>
        <w:rPr>
          <w:noProof/>
        </w:rPr>
      </w:pPr>
    </w:p>
    <w:p w14:paraId="6FA29669" w14:textId="77777777" w:rsidR="00D01B31" w:rsidRPr="0036552B" w:rsidRDefault="00577407" w:rsidP="00D01B31">
      <w:pPr>
        <w:pStyle w:val="HTMLPreformatted"/>
        <w:rPr>
          <w:b/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* 0 1</w:t>
      </w:r>
    </w:p>
    <w:p w14:paraId="49234BD0" w14:textId="77777777" w:rsidR="00D01B31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0</w:t>
      </w:r>
      <w:r w:rsidR="00D01B31" w:rsidRPr="0036552B">
        <w:rPr>
          <w:noProof/>
        </w:rPr>
        <w:t xml:space="preserve"> 0 0</w:t>
      </w:r>
    </w:p>
    <w:p w14:paraId="037474BC" w14:textId="77777777" w:rsidR="00D01B31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 xml:space="preserve">  </w:t>
      </w:r>
      <w:r w:rsidR="00D01B31" w:rsidRPr="0036552B">
        <w:rPr>
          <w:b/>
          <w:noProof/>
        </w:rPr>
        <w:t>1</w:t>
      </w:r>
      <w:r w:rsidRPr="0036552B">
        <w:rPr>
          <w:noProof/>
        </w:rPr>
        <w:t xml:space="preserve"> 0 1</w:t>
      </w:r>
    </w:p>
    <w:p w14:paraId="7C8D53FB" w14:textId="77777777" w:rsidR="00577407" w:rsidRPr="0036552B" w:rsidRDefault="00577407" w:rsidP="00D01B31">
      <w:pPr>
        <w:pStyle w:val="HTMLPreformatted"/>
        <w:rPr>
          <w:noProof/>
        </w:rPr>
      </w:pPr>
    </w:p>
    <w:p w14:paraId="1B36F705" w14:textId="77777777" w:rsidR="00577407" w:rsidRPr="0036552B" w:rsidRDefault="00577407" w:rsidP="00D01B31">
      <w:pPr>
        <w:pStyle w:val="HTMLPreformatted"/>
        <w:rPr>
          <w:noProof/>
        </w:rPr>
      </w:pPr>
      <w:r w:rsidRPr="0036552B">
        <w:rPr>
          <w:noProof/>
        </w:rPr>
        <w:t>Subtraction (mod 2):</w:t>
      </w:r>
    </w:p>
    <w:p w14:paraId="288CAD43" w14:textId="77777777" w:rsidR="00577407" w:rsidRPr="0036552B" w:rsidRDefault="00577407" w:rsidP="00577407">
      <w:pPr>
        <w:pStyle w:val="HTMLPreformatted"/>
        <w:rPr>
          <w:noProof/>
        </w:rPr>
      </w:pPr>
    </w:p>
    <w:p w14:paraId="4858AA36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0-0 =  0</w:t>
      </w:r>
    </w:p>
    <w:p w14:paraId="6E31B9DD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0-1 = -1 %2 = 1</w:t>
      </w:r>
    </w:p>
    <w:p w14:paraId="301C723B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1-0 =  1</w:t>
      </w:r>
    </w:p>
    <w:p w14:paraId="72594DB2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 xml:space="preserve">  1-1 =  0</w:t>
      </w:r>
    </w:p>
    <w:p w14:paraId="346AC9DA" w14:textId="77777777" w:rsidR="00577407" w:rsidRPr="0036552B" w:rsidRDefault="00577407" w:rsidP="00D01B31">
      <w:pPr>
        <w:pStyle w:val="HTMLPreformatted"/>
        <w:rPr>
          <w:noProof/>
        </w:rPr>
      </w:pPr>
    </w:p>
    <w:p w14:paraId="2492ED78" w14:textId="77777777" w:rsidR="00D01B31" w:rsidRPr="0036552B" w:rsidRDefault="00D01B31" w:rsidP="00D01B31">
      <w:pPr>
        <w:pStyle w:val="HTMLPreformatted"/>
        <w:rPr>
          <w:noProof/>
        </w:rPr>
      </w:pPr>
      <w:r w:rsidRPr="0036552B">
        <w:rPr>
          <w:noProof/>
        </w:rPr>
        <w:t>Subtract coefficients in GF(2):</w:t>
      </w:r>
    </w:p>
    <w:p w14:paraId="23133277" w14:textId="77777777" w:rsidR="00D01B31" w:rsidRPr="0036552B" w:rsidRDefault="00D01B31" w:rsidP="00D01B31">
      <w:pPr>
        <w:pStyle w:val="HTMLPreformatted"/>
        <w:rPr>
          <w:noProof/>
        </w:rPr>
      </w:pPr>
    </w:p>
    <w:p w14:paraId="4CF94822" w14:textId="77777777" w:rsidR="00D01B31" w:rsidRPr="0036552B" w:rsidRDefault="00577407" w:rsidP="00577407">
      <w:pPr>
        <w:pStyle w:val="HTMLPreformatted"/>
        <w:rPr>
          <w:b/>
          <w:noProof/>
        </w:rPr>
      </w:pPr>
      <w:r w:rsidRPr="0036552B">
        <w:rPr>
          <w:b/>
          <w:noProof/>
        </w:rPr>
        <w:t xml:space="preserve">  -</w:t>
      </w:r>
      <w:r w:rsidR="00D01B31" w:rsidRPr="0036552B">
        <w:rPr>
          <w:b/>
          <w:noProof/>
        </w:rPr>
        <w:t xml:space="preserve"> 0 1</w:t>
      </w:r>
    </w:p>
    <w:p w14:paraId="5C9EACCC" w14:textId="77777777" w:rsidR="00D01B31" w:rsidRPr="0036552B" w:rsidRDefault="00577407" w:rsidP="00577407">
      <w:pPr>
        <w:pStyle w:val="HTMLPreformatted"/>
        <w:rPr>
          <w:noProof/>
        </w:rPr>
      </w:pPr>
      <w:r w:rsidRPr="0036552B">
        <w:rPr>
          <w:b/>
          <w:noProof/>
        </w:rPr>
        <w:t xml:space="preserve">  </w:t>
      </w:r>
      <w:r w:rsidR="00D01B31" w:rsidRPr="0036552B">
        <w:rPr>
          <w:b/>
          <w:noProof/>
        </w:rPr>
        <w:t>0</w:t>
      </w:r>
      <w:r w:rsidR="00D01B31" w:rsidRPr="0036552B">
        <w:rPr>
          <w:noProof/>
        </w:rPr>
        <w:t xml:space="preserve"> 0 1</w:t>
      </w:r>
    </w:p>
    <w:p w14:paraId="30FD21B3" w14:textId="77777777" w:rsidR="00D01B31" w:rsidRPr="0036552B" w:rsidRDefault="00577407" w:rsidP="00577407">
      <w:pPr>
        <w:pStyle w:val="HTMLPreformatted"/>
        <w:rPr>
          <w:noProof/>
        </w:rPr>
      </w:pPr>
      <w:r w:rsidRPr="0036552B">
        <w:rPr>
          <w:b/>
          <w:noProof/>
        </w:rPr>
        <w:t xml:space="preserve">  </w:t>
      </w:r>
      <w:r w:rsidR="00D01B31" w:rsidRPr="0036552B">
        <w:rPr>
          <w:b/>
          <w:noProof/>
        </w:rPr>
        <w:t>1</w:t>
      </w:r>
      <w:r w:rsidR="00D01B31" w:rsidRPr="0036552B">
        <w:rPr>
          <w:noProof/>
        </w:rPr>
        <w:t xml:space="preserve"> 1 0</w:t>
      </w:r>
    </w:p>
    <w:p w14:paraId="7704440E" w14:textId="77777777" w:rsidR="00D01B31" w:rsidRPr="0036552B" w:rsidRDefault="00D01B31" w:rsidP="00D01B31">
      <w:pPr>
        <w:pStyle w:val="HTMLPreformatted"/>
        <w:rPr>
          <w:noProof/>
        </w:rPr>
      </w:pPr>
    </w:p>
    <w:p w14:paraId="2CE14779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>Subtraction is same as addition (xor).</w:t>
      </w:r>
    </w:p>
    <w:p w14:paraId="4BA1285A" w14:textId="77777777" w:rsidR="00577407" w:rsidRPr="0036552B" w:rsidRDefault="00577407" w:rsidP="00577407">
      <w:pPr>
        <w:pStyle w:val="HTMLPreformatted"/>
        <w:rPr>
          <w:noProof/>
        </w:rPr>
      </w:pPr>
    </w:p>
    <w:p w14:paraId="6AA3943F" w14:textId="77777777" w:rsidR="00577407" w:rsidRPr="0036552B" w:rsidRDefault="0057740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B0572BD" w14:textId="77777777" w:rsidR="005D787B" w:rsidRPr="0036552B" w:rsidRDefault="005D787B" w:rsidP="005D787B">
      <w:pPr>
        <w:pStyle w:val="HTMLPreformatted"/>
        <w:rPr>
          <w:noProof/>
        </w:rPr>
      </w:pPr>
      <w:r w:rsidRPr="0036552B">
        <w:rPr>
          <w:noProof/>
        </w:rPr>
        <w:lastRenderedPageBreak/>
        <w:t xml:space="preserve">test_0f.c </w:t>
      </w:r>
    </w:p>
    <w:p w14:paraId="6B0F80C5" w14:textId="77777777" w:rsidR="005D787B" w:rsidRPr="0036552B" w:rsidRDefault="005D787B" w:rsidP="005D787B">
      <w:pPr>
        <w:pStyle w:val="HTMLPreformatted"/>
        <w:numPr>
          <w:ilvl w:val="0"/>
          <w:numId w:val="12"/>
        </w:numPr>
        <w:rPr>
          <w:noProof/>
        </w:rPr>
      </w:pPr>
      <w:r w:rsidRPr="0036552B">
        <w:rPr>
          <w:noProof/>
        </w:rPr>
        <w:t xml:space="preserve">Print worked example </w:t>
      </w:r>
    </w:p>
    <w:p w14:paraId="4CCBE3AD" w14:textId="77777777" w:rsidR="005D787B" w:rsidRPr="0036552B" w:rsidRDefault="005D787B" w:rsidP="005D787B">
      <w:pPr>
        <w:pStyle w:val="HTMLPreformatted"/>
        <w:rPr>
          <w:noProof/>
        </w:rPr>
      </w:pPr>
    </w:p>
    <w:p w14:paraId="42CF3CB4" w14:textId="77777777" w:rsidR="005D787B" w:rsidRPr="0036552B" w:rsidRDefault="005D787B" w:rsidP="005D787B">
      <w:pPr>
        <w:pStyle w:val="HTMLPreformatted"/>
        <w:rPr>
          <w:noProof/>
        </w:rPr>
      </w:pPr>
      <w:r w:rsidRPr="0036552B">
        <w:rPr>
          <w:noProof/>
        </w:rPr>
        <w:t>gf2_03.c</w:t>
      </w:r>
    </w:p>
    <w:p w14:paraId="2358ADD8" w14:textId="77777777" w:rsidR="005D787B" w:rsidRPr="0036552B" w:rsidRDefault="005D787B" w:rsidP="005D787B">
      <w:pPr>
        <w:pStyle w:val="HTMLPreformatted"/>
        <w:numPr>
          <w:ilvl w:val="0"/>
          <w:numId w:val="11"/>
        </w:numPr>
        <w:rPr>
          <w:noProof/>
        </w:rPr>
      </w:pPr>
      <w:r w:rsidRPr="0036552B">
        <w:rPr>
          <w:noProof/>
        </w:rPr>
        <w:t>p_gf2_div</w:t>
      </w:r>
    </w:p>
    <w:p w14:paraId="1C11F2E4" w14:textId="77777777" w:rsidR="005D787B" w:rsidRPr="0036552B" w:rsidRDefault="005D787B" w:rsidP="005D787B">
      <w:pPr>
        <w:pStyle w:val="HTMLPreformatted"/>
        <w:numPr>
          <w:ilvl w:val="0"/>
          <w:numId w:val="11"/>
        </w:numPr>
        <w:rPr>
          <w:noProof/>
        </w:rPr>
      </w:pPr>
      <w:r w:rsidRPr="0036552B">
        <w:rPr>
          <w:noProof/>
        </w:rPr>
        <w:t>p_gf2_div_print</w:t>
      </w:r>
    </w:p>
    <w:p w14:paraId="5C678927" w14:textId="77777777" w:rsidR="005D787B" w:rsidRPr="0036552B" w:rsidRDefault="005D787B" w:rsidP="00577407">
      <w:pPr>
        <w:pStyle w:val="HTMLPreformatted"/>
        <w:rPr>
          <w:noProof/>
        </w:rPr>
      </w:pPr>
    </w:p>
    <w:p w14:paraId="34787EA3" w14:textId="77777777" w:rsidR="005D787B" w:rsidRPr="0036552B" w:rsidRDefault="005D787B" w:rsidP="00577407">
      <w:pPr>
        <w:pStyle w:val="HTMLPreformatted"/>
        <w:rPr>
          <w:noProof/>
        </w:rPr>
      </w:pPr>
    </w:p>
    <w:p w14:paraId="47367B67" w14:textId="77777777" w:rsidR="00577407" w:rsidRPr="0036552B" w:rsidRDefault="00577407" w:rsidP="00577407">
      <w:pPr>
        <w:pStyle w:val="HTMLPreformatted"/>
        <w:rPr>
          <w:noProof/>
        </w:rPr>
      </w:pPr>
      <w:r w:rsidRPr="0036552B">
        <w:rPr>
          <w:noProof/>
        </w:rPr>
        <w:t>Worked example</w:t>
      </w:r>
      <w:r w:rsidR="006C4790" w:rsidRPr="0036552B">
        <w:rPr>
          <w:noProof/>
        </w:rPr>
        <w:t>…</w:t>
      </w:r>
    </w:p>
    <w:p w14:paraId="0666153F" w14:textId="77777777" w:rsidR="00577407" w:rsidRPr="0036552B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14:paraId="65ADBADC" w14:textId="77777777" w:rsidR="00577407" w:rsidRPr="0036552B" w:rsidRDefault="00577407" w:rsidP="006C4790">
      <w:pPr>
        <w:pStyle w:val="HTMLPreformatted"/>
        <w:rPr>
          <w:noProof/>
        </w:rPr>
      </w:pPr>
    </w:p>
    <w:p w14:paraId="6AEB376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c = a/b</w:t>
      </w:r>
    </w:p>
    <w:p w14:paraId="75FC9A91" w14:textId="77777777" w:rsidR="00577407" w:rsidRPr="0036552B" w:rsidRDefault="00577407" w:rsidP="006C4790">
      <w:pPr>
        <w:pStyle w:val="HTMLPreformatted"/>
        <w:rPr>
          <w:noProof/>
        </w:rPr>
      </w:pPr>
    </w:p>
    <w:p w14:paraId="26B6BD38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b00000000000000000001010000010101</w:t>
      </w:r>
    </w:p>
    <w:p w14:paraId="66530CC7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0x00001415</w:t>
      </w:r>
    </w:p>
    <w:p w14:paraId="4F7C43C1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 = x^12 + x^10 + x^4 + x^2 + 1</w:t>
      </w:r>
    </w:p>
    <w:p w14:paraId="0B5CF8FA" w14:textId="77777777" w:rsidR="00577407" w:rsidRPr="0036552B" w:rsidRDefault="00577407" w:rsidP="006C4790">
      <w:pPr>
        <w:pStyle w:val="HTMLPreformatted"/>
        <w:rPr>
          <w:noProof/>
        </w:rPr>
      </w:pPr>
    </w:p>
    <w:p w14:paraId="4842F08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b00000000000000000000000001100111</w:t>
      </w:r>
    </w:p>
    <w:p w14:paraId="6BD22BA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0x00000067</w:t>
      </w:r>
    </w:p>
    <w:p w14:paraId="167F599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b = x^6 + x^5 + x^2 + x + 1</w:t>
      </w:r>
    </w:p>
    <w:p w14:paraId="212FE085" w14:textId="77777777" w:rsidR="00577407" w:rsidRPr="0036552B" w:rsidRDefault="00577407" w:rsidP="006C4790">
      <w:pPr>
        <w:pStyle w:val="HTMLPreformatted"/>
        <w:rPr>
          <w:noProof/>
        </w:rPr>
      </w:pPr>
    </w:p>
    <w:p w14:paraId="0C413DD9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1010000010101 | 1100111</w:t>
      </w:r>
    </w:p>
    <w:p w14:paraId="2DCF461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- 1100111       | 1</w:t>
      </w:r>
    </w:p>
    <w:p w14:paraId="79F4814F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53433D55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110111010101 |</w:t>
      </w:r>
    </w:p>
    <w:p w14:paraId="32866FA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1100111      | 1</w:t>
      </w:r>
    </w:p>
    <w:p w14:paraId="0E9505C5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3C0F044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100110101 |</w:t>
      </w:r>
    </w:p>
    <w:p w14:paraId="7D04620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0000000     | 0</w:t>
      </w:r>
    </w:p>
    <w:p w14:paraId="42C4183C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0000000    | 0</w:t>
      </w:r>
    </w:p>
    <w:p w14:paraId="587907F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1100111   | 1</w:t>
      </w:r>
    </w:p>
    <w:p w14:paraId="0C329371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62E6944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10101001 |</w:t>
      </w:r>
    </w:p>
    <w:p w14:paraId="7C231992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 1100111  | 1</w:t>
      </w:r>
    </w:p>
    <w:p w14:paraId="4B6D510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02D351BE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 1100111 |</w:t>
      </w:r>
    </w:p>
    <w:p w14:paraId="4C82E3D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-       1100111 | 1</w:t>
      </w:r>
    </w:p>
    <w:p w14:paraId="625F0DA6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------------- |</w:t>
      </w:r>
    </w:p>
    <w:p w14:paraId="0D050F20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 xml:space="preserve">              0 |</w:t>
      </w:r>
    </w:p>
    <w:p w14:paraId="3613FED6" w14:textId="77777777" w:rsidR="00577407" w:rsidRPr="0036552B" w:rsidRDefault="00577407" w:rsidP="006C4790">
      <w:pPr>
        <w:pStyle w:val="HTMLPreformatted"/>
        <w:rPr>
          <w:noProof/>
        </w:rPr>
      </w:pPr>
    </w:p>
    <w:p w14:paraId="6B4B86E4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b00000000000000000000000001100111</w:t>
      </w:r>
    </w:p>
    <w:p w14:paraId="781A008D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0x00000067</w:t>
      </w:r>
    </w:p>
    <w:p w14:paraId="3FB86AAA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a/b = x^6 + x^5 + x^2 + x + 1</w:t>
      </w:r>
    </w:p>
    <w:p w14:paraId="693C812A" w14:textId="77777777" w:rsidR="00577407" w:rsidRPr="0036552B" w:rsidRDefault="00577407" w:rsidP="006C4790">
      <w:pPr>
        <w:pStyle w:val="HTMLPreformatted"/>
        <w:rPr>
          <w:noProof/>
        </w:rPr>
      </w:pPr>
    </w:p>
    <w:p w14:paraId="637590F3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b00000000000000000000000000000000</w:t>
      </w:r>
    </w:p>
    <w:p w14:paraId="18893D59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0x00000000</w:t>
      </w:r>
    </w:p>
    <w:p w14:paraId="0690B96A" w14:textId="77777777" w:rsidR="00577407" w:rsidRPr="0036552B" w:rsidRDefault="00577407" w:rsidP="006C4790">
      <w:pPr>
        <w:pStyle w:val="HTMLPreformatted"/>
        <w:rPr>
          <w:noProof/>
        </w:rPr>
      </w:pPr>
      <w:r w:rsidRPr="0036552B">
        <w:rPr>
          <w:noProof/>
        </w:rPr>
        <w:t>a%b = 0</w:t>
      </w:r>
    </w:p>
    <w:p w14:paraId="748039CC" w14:textId="77777777" w:rsidR="00577407" w:rsidRPr="0036552B" w:rsidRDefault="00577407" w:rsidP="006C4790">
      <w:pPr>
        <w:pStyle w:val="HTMLPreformatted"/>
        <w:rPr>
          <w:noProof/>
        </w:rPr>
      </w:pPr>
    </w:p>
    <w:p w14:paraId="4239A07B" w14:textId="77777777" w:rsidR="006C4790" w:rsidRPr="0036552B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br w:type="page"/>
      </w:r>
    </w:p>
    <w:p w14:paraId="16D1F49E" w14:textId="77777777" w:rsidR="00577407" w:rsidRPr="0036552B" w:rsidRDefault="00577407" w:rsidP="006C4790">
      <w:pPr>
        <w:pStyle w:val="HTMLPreformatted"/>
        <w:rPr>
          <w:noProof/>
        </w:rPr>
      </w:pPr>
    </w:p>
    <w:p w14:paraId="0D9F0DF5" w14:textId="77777777" w:rsidR="005D787B" w:rsidRPr="0036552B" w:rsidRDefault="005D787B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p_gf2_div</w:t>
      </w:r>
    </w:p>
    <w:p w14:paraId="1C50B129" w14:textId="19C0C28C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for i=0;i&lt;=count;i++</w:t>
      </w:r>
    </w:p>
    <w:p w14:paraId="5858005B" w14:textId="5D93A5F8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Quotient &lt;&lt;= 1</w:t>
      </w:r>
    </w:p>
    <w:p w14:paraId="1740FF33" w14:textId="0452FCA8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if top bit remainder set</w:t>
      </w:r>
    </w:p>
    <w:p w14:paraId="1B3B45FB" w14:textId="29FFF8B6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Set one to quotient next bit</w:t>
      </w:r>
    </w:p>
    <w:p w14:paraId="3B3490A8" w14:textId="13851989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Shift left divisor appropriate amount </w:t>
      </w:r>
    </w:p>
    <w:p w14:paraId="5E34F02B" w14:textId="4170EA44" w:rsidR="00FD09BC" w:rsidRPr="0036552B" w:rsidRDefault="00FD09BC" w:rsidP="00FD09BC">
      <w:pPr>
        <w:pStyle w:val="ListParagraph"/>
        <w:numPr>
          <w:ilvl w:val="0"/>
          <w:numId w:val="39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    Subtract from remainder</w:t>
      </w:r>
    </w:p>
    <w:p w14:paraId="1F2A0210" w14:textId="5970CA59" w:rsidR="006C4790" w:rsidRPr="0036552B" w:rsidRDefault="00FD09B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4EE96CD7" wp14:editId="21D091A9">
            <wp:extent cx="5943600" cy="4206240"/>
            <wp:effectExtent l="0" t="0" r="0" b="3810"/>
            <wp:docPr id="1266170252" name="Picture 126617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790" w:rsidRPr="0036552B">
        <w:rPr>
          <w:rFonts w:ascii="Courier New" w:hAnsi="Courier New" w:cs="Courier New"/>
          <w:noProof/>
        </w:rPr>
        <w:br w:type="page"/>
      </w:r>
    </w:p>
    <w:p w14:paraId="62AA2B7C" w14:textId="11BE597F" w:rsidR="007C2F7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test_10: test_10.c gf2_03.c gf2.h</w:t>
      </w:r>
    </w:p>
    <w:p w14:paraId="1A4A35DB" w14:textId="0B646A3F" w:rsidR="00F06A0A" w:rsidRPr="0036552B" w:rsidRDefault="00F06A0A" w:rsidP="00F06A0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Have enough to actually get GCD of two polynomials over GF(2) now…</w:t>
      </w:r>
    </w:p>
    <w:p w14:paraId="5DB9E45D" w14:textId="77777777" w:rsidR="00577407" w:rsidRPr="0036552B" w:rsidRDefault="00577407" w:rsidP="00577407">
      <w:pPr>
        <w:rPr>
          <w:rFonts w:ascii="Courier New" w:hAnsi="Courier New" w:cs="Courier New"/>
          <w:noProof/>
        </w:rPr>
      </w:pPr>
    </w:p>
    <w:p w14:paraId="447DD46A" w14:textId="77777777" w:rsidR="007C2F7B" w:rsidRPr="0036552B" w:rsidRDefault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E4C41B4" w14:textId="77777777" w:rsidR="007C2F7B" w:rsidRPr="0036552B" w:rsidRDefault="007C2F7B" w:rsidP="007C2F7B">
      <w:pPr>
        <w:pStyle w:val="HTMLPreformatted"/>
        <w:rPr>
          <w:noProof/>
        </w:rPr>
      </w:pPr>
      <w:r w:rsidRPr="0036552B">
        <w:rPr>
          <w:noProof/>
        </w:rPr>
        <w:lastRenderedPageBreak/>
        <w:t>Return to GCD…</w:t>
      </w:r>
    </w:p>
    <w:p w14:paraId="0F922418" w14:textId="77777777" w:rsidR="007C2F7B" w:rsidRPr="0036552B" w:rsidRDefault="007C2F7B" w:rsidP="007C2F7B">
      <w:pPr>
        <w:pStyle w:val="HTMLPreformatted"/>
        <w:rPr>
          <w:noProof/>
        </w:rPr>
      </w:pPr>
      <w:r w:rsidRPr="0036552B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323A" w14:textId="77777777" w:rsidR="00D01B31" w:rsidRPr="0036552B" w:rsidRDefault="00D01B31" w:rsidP="00905565">
      <w:pPr>
        <w:rPr>
          <w:rFonts w:ascii="Courier New" w:hAnsi="Courier New" w:cs="Courier New"/>
          <w:sz w:val="20"/>
          <w:szCs w:val="20"/>
        </w:rPr>
      </w:pPr>
    </w:p>
    <w:p w14:paraId="0472632B" w14:textId="77777777" w:rsidR="007C2F7B" w:rsidRPr="0036552B" w:rsidRDefault="007C2F7B" w:rsidP="0090556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test_10.c</w:t>
      </w:r>
    </w:p>
    <w:p w14:paraId="2DED0D48" w14:textId="77777777" w:rsidR="007C2F7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gcd(f,f’)</w:t>
      </w:r>
    </w:p>
    <w:p w14:paraId="597B276B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gf2_03.c</w:t>
      </w:r>
    </w:p>
    <w:p w14:paraId="0804A31E" w14:textId="77777777" w:rsidR="007C2F7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p_gf2_gcd</w:t>
      </w:r>
    </w:p>
    <w:p w14:paraId="79D980FE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</w:p>
    <w:p w14:paraId="608BCF61" w14:textId="6E9FB326" w:rsidR="005D787B" w:rsidRPr="0036552B" w:rsidRDefault="005D787B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loop gcd(a,b) = gcd(b,a mod b)</w:t>
      </w:r>
    </w:p>
    <w:p w14:paraId="5B496C31" w14:textId="1ABCB973" w:rsidR="007C2F7B" w:rsidRPr="0036552B" w:rsidRDefault="005D78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A5B2764" wp14:editId="6D2FDF06">
            <wp:extent cx="5943600" cy="4599305"/>
            <wp:effectExtent l="0" t="0" r="0" b="0"/>
            <wp:docPr id="1266170243" name="Picture 126617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BB09" w14:textId="55233AF5" w:rsidR="007C2F7B" w:rsidRPr="0036552B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36552B">
        <w:rPr>
          <w:rFonts w:eastAsiaTheme="minorHAnsi"/>
          <w:b/>
          <w:noProof/>
          <w:color w:val="000000"/>
          <w:sz w:val="18"/>
          <w:szCs w:val="27"/>
        </w:rPr>
        <w:lastRenderedPageBreak/>
        <w:t>Output</w:t>
      </w:r>
      <w:r w:rsidR="00400260" w:rsidRPr="0036552B">
        <w:rPr>
          <w:rFonts w:eastAsiaTheme="minorHAnsi"/>
          <w:b/>
          <w:noProof/>
          <w:color w:val="000000"/>
          <w:sz w:val="18"/>
          <w:szCs w:val="27"/>
        </w:rPr>
        <w:t xml:space="preserve"> test_10</w:t>
      </w:r>
      <w:r w:rsidRPr="0036552B">
        <w:rPr>
          <w:rFonts w:eastAsiaTheme="minorHAnsi"/>
          <w:b/>
          <w:noProof/>
          <w:color w:val="000000"/>
          <w:sz w:val="18"/>
          <w:szCs w:val="27"/>
        </w:rPr>
        <w:t>:</w:t>
      </w:r>
    </w:p>
    <w:p w14:paraId="02F95FF1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28FDEB53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14:paraId="3B3DE160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14:paraId="35BE2CD6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14:paraId="2B33D2B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2915DFF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14:paraId="4C88D32E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14:paraId="4492C4E7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14:paraId="167EF05C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3AB9FFFC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14:paraId="2BF5B63A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14:paraId="1A14CBF8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 xml:space="preserve">gcd  = </w:t>
      </w:r>
      <w:r w:rsidRPr="0036552B">
        <w:rPr>
          <w:rFonts w:eastAsiaTheme="minorHAnsi"/>
          <w:noProof/>
          <w:color w:val="FF0000"/>
          <w:sz w:val="18"/>
          <w:szCs w:val="27"/>
        </w:rPr>
        <w:t>x^12 + x^10 + x^4 + x^2 + 1</w:t>
      </w:r>
    </w:p>
    <w:p w14:paraId="79D563C6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36552B">
        <w:rPr>
          <w:rFonts w:eastAsiaTheme="minorHAnsi"/>
          <w:noProof/>
          <w:color w:val="000000"/>
          <w:sz w:val="18"/>
          <w:szCs w:val="27"/>
        </w:rPr>
        <w:tab/>
      </w:r>
    </w:p>
    <w:p w14:paraId="0427FB90" w14:textId="77777777" w:rsidR="007C2F7B" w:rsidRPr="0036552B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14:paraId="5FEF5758" w14:textId="77777777" w:rsidR="007C2F7B" w:rsidRPr="0036552B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36552B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14:paraId="709F863B" w14:textId="39354844" w:rsidR="007C2F7B" w:rsidRPr="0036552B" w:rsidRDefault="00400260" w:rsidP="007C2F7B">
      <w:pPr>
        <w:pStyle w:val="HTMLPreformatted"/>
        <w:rPr>
          <w:noProof/>
          <w:sz w:val="16"/>
        </w:rPr>
      </w:pPr>
      <w:r w:rsidRPr="0036552B">
        <w:rPr>
          <w:noProof/>
          <w:sz w:val="16"/>
        </w:rPr>
        <w:drawing>
          <wp:inline distT="0" distB="0" distL="0" distR="0" wp14:anchorId="19C6A367" wp14:editId="20821390">
            <wp:extent cx="5943600" cy="1645920"/>
            <wp:effectExtent l="0" t="0" r="0" b="0"/>
            <wp:docPr id="1266170244" name="Picture 126617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716B" w14:textId="77777777" w:rsidR="005E44A5" w:rsidRPr="0036552B" w:rsidRDefault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4FB2406" w14:textId="337EAF93" w:rsidR="005E44A5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test_11: test_11.c gf2_04.c gf2.h </w:t>
      </w:r>
    </w:p>
    <w:p w14:paraId="78C00C9F" w14:textId="25F5C319" w:rsidR="005E44A5" w:rsidRPr="0036552B" w:rsidRDefault="00F06A0A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Have all the parts to do square-free factorization.</w:t>
      </w:r>
      <w:r w:rsidR="005E44A5" w:rsidRPr="0036552B">
        <w:rPr>
          <w:rFonts w:ascii="Courier New" w:hAnsi="Courier New" w:cs="Courier New"/>
          <w:sz w:val="20"/>
          <w:szCs w:val="20"/>
        </w:rPr>
        <w:br w:type="page"/>
      </w:r>
    </w:p>
    <w:p w14:paraId="349B5C68" w14:textId="77777777" w:rsidR="005E44A5" w:rsidRPr="0036552B" w:rsidRDefault="005E44A5" w:rsidP="005E44A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SFF:</w:t>
      </w:r>
    </w:p>
    <w:p w14:paraId="63A94FAD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 = u(x)</w:t>
      </w:r>
    </w:p>
    <w:p w14:paraId="69D8B853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f’</w:t>
      </w:r>
    </w:p>
    <w:p w14:paraId="04A52949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g=gcd(f,f’)</w:t>
      </w:r>
    </w:p>
    <w:p w14:paraId="48873AB5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f=gh &lt;- OK</w:t>
      </w:r>
    </w:p>
    <w:p w14:paraId="17C7BD22" w14:textId="77777777" w:rsidR="005E44A5" w:rsidRPr="0036552B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t>h=f/g &lt;- OK</w:t>
      </w:r>
    </w:p>
    <w:p w14:paraId="5BB962CC" w14:textId="77777777" w:rsidR="007C2F7B" w:rsidRPr="0036552B" w:rsidRDefault="007C2F7B" w:rsidP="007C2F7B">
      <w:pPr>
        <w:rPr>
          <w:rFonts w:ascii="Courier New" w:hAnsi="Courier New" w:cs="Courier New"/>
          <w:sz w:val="20"/>
          <w:szCs w:val="20"/>
        </w:rPr>
      </w:pPr>
    </w:p>
    <w:p w14:paraId="0A7ACE53" w14:textId="77777777" w:rsidR="005E44A5" w:rsidRPr="0036552B" w:rsidRDefault="005E44A5" w:rsidP="007C2F7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gf2_04.c</w:t>
      </w:r>
    </w:p>
    <w:p w14:paraId="3B46077F" w14:textId="77777777" w:rsidR="005E44A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p_gf2_sff</w:t>
      </w:r>
    </w:p>
    <w:p w14:paraId="3B4F73E2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test_11.c</w:t>
      </w:r>
    </w:p>
    <w:p w14:paraId="09FA6988" w14:textId="77777777" w:rsidR="005E44A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square-free factors</w:t>
      </w:r>
    </w:p>
    <w:p w14:paraId="10849A3B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</w:p>
    <w:p w14:paraId="0CB7386B" w14:textId="77777777" w:rsidR="005E44A5" w:rsidRPr="0036552B" w:rsidRDefault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C222115" w14:textId="6A9D7A7C" w:rsidR="00400260" w:rsidRPr="0036552B" w:rsidRDefault="00400260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lastRenderedPageBreak/>
        <w:t>Output test_11:</w:t>
      </w:r>
    </w:p>
    <w:p w14:paraId="545C0E4D" w14:textId="77777777" w:rsidR="00400260" w:rsidRPr="0036552B" w:rsidRDefault="00400260" w:rsidP="005E44A5">
      <w:pPr>
        <w:pStyle w:val="HTMLPreformatted"/>
        <w:rPr>
          <w:noProof/>
          <w:sz w:val="22"/>
          <w:szCs w:val="22"/>
        </w:rPr>
      </w:pPr>
    </w:p>
    <w:p w14:paraId="1936CD9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b0000110010101110101000111111010001111111111000000000000000110011</w:t>
      </w:r>
    </w:p>
    <w:p w14:paraId="5EB9E571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0x0caea3f47fe00033</w:t>
      </w:r>
    </w:p>
    <w:p w14:paraId="75E30683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14:paraId="39D6D59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2C9BA05A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b0000110010101110101000111111010001111111111000000000000000110011</w:t>
      </w:r>
    </w:p>
    <w:p w14:paraId="50C8F52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0x0caea3f47fe00033</w:t>
      </w:r>
    </w:p>
    <w:p w14:paraId="72B79D86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14:paraId="5A4D2CF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4A49216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sff(a,0) = (x^6 + x^5 + x^2 + x + 1)^2</w:t>
      </w:r>
    </w:p>
    <w:p w14:paraId="5A973D28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14:paraId="4C2B3B2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22FFE461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sff(a,0) = (b1100111)^2</w:t>
      </w:r>
    </w:p>
    <w:p w14:paraId="18881E30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sff(a,1) = b111101111101100100100100100111111111001100111111</w:t>
      </w:r>
    </w:p>
    <w:p w14:paraId="043775BC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15BCC051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sff(a,0) = (0x67)^2</w:t>
      </w:r>
    </w:p>
    <w:p w14:paraId="697736AA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sff(a,1) = 0xf7d9249ff33f</w:t>
      </w:r>
    </w:p>
    <w:p w14:paraId="24830BD2" w14:textId="77777777" w:rsidR="005E44A5" w:rsidRPr="0036552B" w:rsidRDefault="005E44A5" w:rsidP="005E44A5">
      <w:pPr>
        <w:rPr>
          <w:rFonts w:ascii="Courier New" w:hAnsi="Courier New" w:cs="Courier New"/>
        </w:rPr>
      </w:pPr>
    </w:p>
    <w:p w14:paraId="3D4D870C" w14:textId="77777777" w:rsidR="005E44A5" w:rsidRPr="0036552B" w:rsidRDefault="005E44A5" w:rsidP="005E44A5">
      <w:pPr>
        <w:pStyle w:val="HTMLPreformatted"/>
        <w:rPr>
          <w:b/>
          <w:noProof/>
          <w:sz w:val="22"/>
          <w:szCs w:val="22"/>
        </w:rPr>
      </w:pPr>
      <w:r w:rsidRPr="0036552B">
        <w:rPr>
          <w:b/>
          <w:noProof/>
          <w:sz w:val="22"/>
          <w:szCs w:val="22"/>
        </w:rPr>
        <w:t>Q: Is this what we expected?</w:t>
      </w:r>
    </w:p>
    <w:p w14:paraId="53CFB600" w14:textId="77777777" w:rsidR="005E44A5" w:rsidRPr="0036552B" w:rsidRDefault="005E44A5" w:rsidP="005E44A5">
      <w:pPr>
        <w:rPr>
          <w:rFonts w:ascii="Courier New" w:hAnsi="Courier New" w:cs="Courier New"/>
        </w:rPr>
      </w:pPr>
    </w:p>
    <w:p w14:paraId="43097F17" w14:textId="77777777" w:rsidR="005E44A5" w:rsidRPr="0036552B" w:rsidRDefault="005E44A5" w:rsidP="005E44A5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(from test_0d) What we should have after SFF:</w:t>
      </w:r>
    </w:p>
    <w:p w14:paraId="0119745F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a = (1 + x + x^2 + x^5 + x^6)^2</w:t>
      </w:r>
    </w:p>
    <w:p w14:paraId="26AE0FC9" w14:textId="77777777" w:rsidR="005E44A5" w:rsidRPr="0036552B" w:rsidRDefault="6B653853" w:rsidP="6B653853">
      <w:pPr>
        <w:pStyle w:val="HTMLPreformatted"/>
        <w:rPr>
          <w:color w:val="000000" w:themeColor="text1"/>
          <w:sz w:val="22"/>
          <w:szCs w:val="22"/>
        </w:rPr>
      </w:pPr>
      <w:r w:rsidRPr="0036552B">
        <w:rPr>
          <w:color w:val="000000" w:themeColor="text1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14:paraId="7FD66B5B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1920A79D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or…</w:t>
      </w:r>
    </w:p>
    <w:p w14:paraId="2458C20A" w14:textId="77777777" w:rsidR="005E44A5" w:rsidRPr="0036552B" w:rsidRDefault="005E44A5" w:rsidP="005E44A5">
      <w:pPr>
        <w:pStyle w:val="HTMLPreformatted"/>
        <w:rPr>
          <w:noProof/>
          <w:sz w:val="22"/>
          <w:szCs w:val="22"/>
        </w:rPr>
      </w:pPr>
    </w:p>
    <w:p w14:paraId="72B6A6AA" w14:textId="77777777" w:rsidR="005E44A5" w:rsidRPr="0036552B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color w:val="FF0000"/>
          <w:sz w:val="22"/>
          <w:szCs w:val="22"/>
        </w:rPr>
        <w:t>a = (0x67)^2</w:t>
      </w:r>
    </w:p>
    <w:p w14:paraId="1DF66FB4" w14:textId="77777777" w:rsidR="005E44A5" w:rsidRPr="0036552B" w:rsidRDefault="6B653853" w:rsidP="6B653853">
      <w:pPr>
        <w:pStyle w:val="HTMLPreformatted"/>
        <w:rPr>
          <w:color w:val="FF0000"/>
          <w:sz w:val="22"/>
          <w:szCs w:val="22"/>
        </w:rPr>
      </w:pPr>
      <w:r w:rsidRPr="0036552B">
        <w:rPr>
          <w:color w:val="FF0000"/>
          <w:sz w:val="22"/>
          <w:szCs w:val="22"/>
        </w:rPr>
        <w:t xml:space="preserve">b = 0x249ff33f 0x0000f7d9 </w:t>
      </w:r>
    </w:p>
    <w:p w14:paraId="4F7A6FEA" w14:textId="77777777" w:rsidR="005E44A5" w:rsidRPr="0036552B" w:rsidRDefault="005E44A5" w:rsidP="005E44A5">
      <w:pPr>
        <w:rPr>
          <w:rFonts w:ascii="Courier New" w:hAnsi="Courier New" w:cs="Courier New"/>
          <w:sz w:val="20"/>
          <w:szCs w:val="20"/>
        </w:rPr>
      </w:pPr>
    </w:p>
    <w:p w14:paraId="1E9B11A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142CBAF" w14:textId="5462091A" w:rsidR="00DC63E7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test_12: test_12.c gf2_05.c gf2.h </w:t>
      </w:r>
    </w:p>
    <w:p w14:paraId="09435105" w14:textId="1C4AA36D" w:rsidR="005E44A5" w:rsidRPr="0036552B" w:rsidRDefault="00F06A0A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Build matrix Q described in step B2.</w:t>
      </w:r>
    </w:p>
    <w:p w14:paraId="0C8486D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A3565C1" w14:textId="77777777" w:rsidR="005E44A5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F3E7DCF" wp14:editId="07777777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FE5D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B1B7E55" w14:textId="77777777" w:rsidR="00DC63E7" w:rsidRPr="0036552B" w:rsidRDefault="00DC63E7" w:rsidP="00DC63E7">
      <w:pPr>
        <w:pStyle w:val="HTMLPreformatted"/>
        <w:rPr>
          <w:noProof/>
        </w:rPr>
      </w:pPr>
      <w:r w:rsidRPr="0036552B">
        <w:rPr>
          <w:noProof/>
        </w:rPr>
        <w:lastRenderedPageBreak/>
        <w:t>Re: The “explained below…”</w:t>
      </w:r>
    </w:p>
    <w:p w14:paraId="0E44F50C" w14:textId="77777777" w:rsidR="00DC63E7" w:rsidRPr="0036552B" w:rsidRDefault="00DC63E7" w:rsidP="00DC63E7">
      <w:pPr>
        <w:pStyle w:val="HTMLPreformatted"/>
        <w:rPr>
          <w:noProof/>
        </w:rPr>
      </w:pPr>
    </w:p>
    <w:p w14:paraId="261881C8" w14:textId="77777777" w:rsidR="00DC63E7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E5E1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4E27C3B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lastRenderedPageBreak/>
        <w:t>To summarize results:</w:t>
      </w:r>
    </w:p>
    <w:p w14:paraId="5243867F" w14:textId="77777777" w:rsidR="00DC63E7" w:rsidRPr="0036552B" w:rsidRDefault="00DC63E7" w:rsidP="00DC63E7">
      <w:pPr>
        <w:rPr>
          <w:rFonts w:ascii="Courier New" w:hAnsi="Courier New" w:cs="Courier New"/>
          <w:noProof/>
          <w:sz w:val="16"/>
        </w:rPr>
      </w:pPr>
      <w:r w:rsidRPr="0036552B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DFA4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</w:p>
    <w:p w14:paraId="6A523AF8" w14:textId="77777777" w:rsidR="00DC63E7" w:rsidRPr="0036552B" w:rsidRDefault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9121285" w14:textId="77777777" w:rsidR="00DC63E7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for i=0;i&lt;degree(p);i++</w:t>
      </w:r>
    </w:p>
    <w:p w14:paraId="1DAD7D33" w14:textId="77777777" w:rsidR="00DC63E7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  Q[i] = x^(i*2) mod p</w:t>
      </w:r>
    </w:p>
    <w:p w14:paraId="61A544E7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</w:p>
    <w:p w14:paraId="622B7A59" w14:textId="312FAE4C" w:rsidR="008C5B8E" w:rsidRPr="0036552B" w:rsidRDefault="008C5B8E" w:rsidP="00DC63E7">
      <w:pPr>
        <w:rPr>
          <w:rFonts w:ascii="Courier New" w:hAnsi="Courier New" w:cs="Courier New"/>
          <w:i/>
          <w:noProof/>
        </w:rPr>
      </w:pPr>
      <w:r w:rsidRPr="0036552B">
        <w:rPr>
          <w:rFonts w:ascii="Courier New" w:hAnsi="Courier New" w:cs="Courier New"/>
          <w:i/>
          <w:noProof/>
        </w:rPr>
        <w:t>Where degree(p) = largest exponent of p.</w:t>
      </w:r>
    </w:p>
    <w:p w14:paraId="5213F1AE" w14:textId="77777777" w:rsidR="008C5B8E" w:rsidRPr="0036552B" w:rsidRDefault="008C5B8E" w:rsidP="00DC63E7">
      <w:pPr>
        <w:rPr>
          <w:rFonts w:ascii="Courier New" w:hAnsi="Courier New" w:cs="Courier New"/>
          <w:noProof/>
        </w:rPr>
      </w:pPr>
    </w:p>
    <w:p w14:paraId="2FFF1C85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 xml:space="preserve">Example from </w:t>
      </w:r>
      <w:hyperlink r:id="rId65" w:history="1">
        <w:r w:rsidRPr="0036552B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14:paraId="13904766" w14:textId="77777777" w:rsidR="00DC63E7" w:rsidRPr="0036552B" w:rsidRDefault="00DC63E7" w:rsidP="00DC63E7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FB1" w14:textId="77777777" w:rsidR="00F06A0A" w:rsidRPr="0036552B" w:rsidRDefault="00F06A0A" w:rsidP="00DC63E7">
      <w:pPr>
        <w:rPr>
          <w:rFonts w:ascii="Courier New" w:hAnsi="Courier New" w:cs="Courier New"/>
          <w:noProof/>
        </w:rPr>
      </w:pPr>
    </w:p>
    <w:p w14:paraId="369FF400" w14:textId="6B1F33BA" w:rsidR="00F06A0A" w:rsidRPr="0036552B" w:rsidRDefault="00F06A0A" w:rsidP="00400260">
      <w:pPr>
        <w:pStyle w:val="NoSpacing"/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00001</w:t>
      </w:r>
      <w:r w:rsidR="008C5B8E" w:rsidRPr="0036552B">
        <w:rPr>
          <w:rFonts w:ascii="Courier New" w:hAnsi="Courier New" w:cs="Courier New"/>
          <w:noProof/>
        </w:rPr>
        <w:t xml:space="preserve"> &lt;- Matrix Q where f = x^5 + x^4 + 1</w:t>
      </w:r>
    </w:p>
    <w:p w14:paraId="316070A7" w14:textId="02887B49" w:rsidR="00F06A0A" w:rsidRPr="0036552B" w:rsidRDefault="00F06A0A" w:rsidP="00400260">
      <w:pPr>
        <w:pStyle w:val="NoSpacing"/>
        <w:ind w:left="720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00100</w:t>
      </w:r>
    </w:p>
    <w:p w14:paraId="48EE5984" w14:textId="0CD24407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10000</w:t>
      </w:r>
    </w:p>
    <w:p w14:paraId="54C7B75D" w14:textId="04C33F61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10011</w:t>
      </w:r>
    </w:p>
    <w:p w14:paraId="798880D4" w14:textId="6096DA3D" w:rsidR="00F06A0A" w:rsidRPr="0036552B" w:rsidRDefault="00F06A0A" w:rsidP="00400260">
      <w:pPr>
        <w:pStyle w:val="NoSpacing"/>
        <w:ind w:left="720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11111</w:t>
      </w:r>
    </w:p>
    <w:p w14:paraId="5163112D" w14:textId="77777777" w:rsidR="00F06A0A" w:rsidRPr="0036552B" w:rsidRDefault="00F06A0A" w:rsidP="005E44A5">
      <w:pPr>
        <w:rPr>
          <w:rFonts w:ascii="Courier New" w:hAnsi="Courier New" w:cs="Courier New"/>
          <w:sz w:val="20"/>
          <w:szCs w:val="20"/>
        </w:rPr>
      </w:pPr>
    </w:p>
    <w:p w14:paraId="77D8C53F" w14:textId="77777777" w:rsidR="008C5B8E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10397A8" w14:textId="2FA569CE" w:rsidR="00DC63E7" w:rsidRPr="0036552B" w:rsidRDefault="00DC63E7" w:rsidP="005E44A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test_12.c</w:t>
      </w:r>
    </w:p>
    <w:p w14:paraId="16C2FBAD" w14:textId="77777777" w:rsidR="00DC63E7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Verify same results from Kerl’s example.</w:t>
      </w:r>
    </w:p>
    <w:p w14:paraId="5D92D4B9" w14:textId="77777777" w:rsidR="00400260" w:rsidRPr="0036552B" w:rsidRDefault="00400260">
      <w:pPr>
        <w:rPr>
          <w:rFonts w:ascii="Courier New" w:hAnsi="Courier New" w:cs="Courier New"/>
          <w:sz w:val="20"/>
          <w:szCs w:val="20"/>
        </w:rPr>
      </w:pPr>
    </w:p>
    <w:p w14:paraId="7CF4D4FE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b00000000000000000000000000110001</w:t>
      </w:r>
    </w:p>
    <w:p w14:paraId="579C0DF5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0x00000031</w:t>
      </w:r>
    </w:p>
    <w:p w14:paraId="18D0493F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x^5 + x^4 + 1</w:t>
      </w:r>
    </w:p>
    <w:p w14:paraId="0996B62E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75D7B05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Q = x^0 mod a = 0000000001 mod a = 00001</w:t>
      </w:r>
    </w:p>
    <w:p w14:paraId="6E94EB32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x^2 mod a = 0000000100 mod a = 00100</w:t>
      </w:r>
    </w:p>
    <w:p w14:paraId="620FC51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x^4 mod a = 0000010000 mod a = 10000</w:t>
      </w:r>
    </w:p>
    <w:p w14:paraId="1208DACD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x^6 mod a = 0001000000 mod a = 10011</w:t>
      </w:r>
    </w:p>
    <w:p w14:paraId="78BE9CF9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x^8 mod a = 0100000000 mod a = 11111</w:t>
      </w:r>
    </w:p>
    <w:p w14:paraId="4398E6A1" w14:textId="77777777" w:rsidR="00400260" w:rsidRPr="0036552B" w:rsidRDefault="00400260">
      <w:pPr>
        <w:rPr>
          <w:rFonts w:ascii="Courier New" w:hAnsi="Courier New" w:cs="Courier New"/>
          <w:sz w:val="20"/>
          <w:szCs w:val="20"/>
        </w:rPr>
      </w:pPr>
    </w:p>
    <w:p w14:paraId="7E01ECD5" w14:textId="5BD49729" w:rsidR="002F633C" w:rsidRPr="0036552B" w:rsidRDefault="0040026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Same!</w:t>
      </w:r>
      <w:r w:rsidR="002F633C" w:rsidRPr="0036552B">
        <w:rPr>
          <w:rFonts w:ascii="Courier New" w:hAnsi="Courier New" w:cs="Courier New"/>
          <w:sz w:val="20"/>
          <w:szCs w:val="20"/>
        </w:rPr>
        <w:br w:type="page"/>
      </w:r>
    </w:p>
    <w:p w14:paraId="362AB387" w14:textId="56BAE717" w:rsidR="002F633C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test_13: test_13.c gf2_05.c gf2.h </w:t>
      </w:r>
    </w:p>
    <w:p w14:paraId="4D7B1B23" w14:textId="0D50C2FB" w:rsidR="00DC63E7" w:rsidRPr="0036552B" w:rsidRDefault="008C5B8E" w:rsidP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Create a small test example to factor and solve.</w:t>
      </w:r>
    </w:p>
    <w:p w14:paraId="0B9DC40C" w14:textId="77777777" w:rsidR="002F633C" w:rsidRPr="0036552B" w:rsidRDefault="002F633C" w:rsidP="00DC63E7">
      <w:pPr>
        <w:rPr>
          <w:rFonts w:ascii="Courier New" w:hAnsi="Courier New" w:cs="Courier New"/>
          <w:sz w:val="20"/>
          <w:szCs w:val="20"/>
        </w:rPr>
      </w:pPr>
    </w:p>
    <w:p w14:paraId="7288BDD1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E37A15" w14:textId="77777777" w:rsidR="00CE0AC1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Start with a simple example with two irreducible factors to verify as we go:</w:t>
      </w:r>
    </w:p>
    <w:p w14:paraId="5CC25EE6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(1+x+x^2+x^4+x^5)  = (0x37)</w:t>
      </w:r>
    </w:p>
    <w:p w14:paraId="157E1386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(1+x^6+x^7)        = (0xc1)</w:t>
      </w:r>
    </w:p>
    <w:p w14:paraId="39E4F9AF" w14:textId="77777777" w:rsidR="00C02695" w:rsidRPr="0036552B" w:rsidRDefault="00C02695" w:rsidP="00CE0AC1">
      <w:pPr>
        <w:pStyle w:val="NoSpacing"/>
        <w:rPr>
          <w:rFonts w:ascii="Courier New" w:hAnsi="Courier New" w:cs="Courier New"/>
        </w:rPr>
      </w:pPr>
    </w:p>
    <w:p w14:paraId="32D2857B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233D2D9C" w14:textId="77777777" w:rsidR="00CE0AC1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Multiply together:</w:t>
      </w:r>
    </w:p>
    <w:p w14:paraId="3BB21B57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390655C0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 = (1+x+x^2+x^4+x^5)(1+x^6+x^7)</w:t>
      </w:r>
    </w:p>
    <w:p w14:paraId="5153EC23" w14:textId="77777777" w:rsidR="00C02695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 = (0x37)(0xc1)</w:t>
      </w:r>
    </w:p>
    <w:p w14:paraId="3FA6B44C" w14:textId="77777777" w:rsidR="00C02695" w:rsidRPr="0036552B" w:rsidRDefault="00C02695" w:rsidP="00CE0AC1">
      <w:pPr>
        <w:pStyle w:val="NoSpacing"/>
        <w:rPr>
          <w:rFonts w:ascii="Courier New" w:hAnsi="Courier New" w:cs="Courier New"/>
        </w:rPr>
      </w:pPr>
    </w:p>
    <w:p w14:paraId="7E6A8A09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7949A12A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test_13.c</w:t>
      </w:r>
    </w:p>
    <w:p w14:paraId="1EED39C5" w14:textId="77777777" w:rsidR="00CE0AC1" w:rsidRPr="0036552B" w:rsidRDefault="6B653853" w:rsidP="6B653853">
      <w:pPr>
        <w:pStyle w:val="NoSpacing"/>
        <w:numPr>
          <w:ilvl w:val="0"/>
          <w:numId w:val="1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Multiply and print this example</w:t>
      </w:r>
    </w:p>
    <w:p w14:paraId="70C5F897" w14:textId="77777777" w:rsidR="00CE0AC1" w:rsidRPr="0036552B" w:rsidRDefault="00CE0AC1" w:rsidP="00CE0AC1">
      <w:pPr>
        <w:pStyle w:val="NoSpacing"/>
        <w:rPr>
          <w:rFonts w:ascii="Courier New" w:hAnsi="Courier New" w:cs="Courier New"/>
        </w:rPr>
      </w:pPr>
    </w:p>
    <w:p w14:paraId="7EAD4806" w14:textId="77777777" w:rsidR="00400260" w:rsidRPr="0036552B" w:rsidRDefault="00400260" w:rsidP="00CE0AC1">
      <w:pPr>
        <w:pStyle w:val="NoSpacing"/>
        <w:rPr>
          <w:rFonts w:ascii="Courier New" w:hAnsi="Courier New" w:cs="Courier New"/>
        </w:rPr>
      </w:pPr>
    </w:p>
    <w:p w14:paraId="303F24A5" w14:textId="77777777" w:rsidR="00400260" w:rsidRPr="0036552B" w:rsidRDefault="00400260" w:rsidP="00CE0AC1">
      <w:pPr>
        <w:pStyle w:val="NoSpacing"/>
        <w:rPr>
          <w:rFonts w:ascii="Courier New" w:hAnsi="Courier New" w:cs="Courier New"/>
        </w:rPr>
      </w:pPr>
    </w:p>
    <w:p w14:paraId="671E259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Start with known irreducible factors (a0,a1)...</w:t>
      </w:r>
    </w:p>
    <w:p w14:paraId="0A950E77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b00000000000000000000000000110111</w:t>
      </w:r>
    </w:p>
    <w:p w14:paraId="1358A155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0x00000037</w:t>
      </w:r>
    </w:p>
    <w:p w14:paraId="4A31F2E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a0 = x^5 + x^4 + x^2 + x + 1</w:t>
      </w:r>
    </w:p>
    <w:p w14:paraId="79404428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3183B43C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b00000000000000000000000011000001</w:t>
      </w:r>
    </w:p>
    <w:p w14:paraId="24A62576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0x000000c1</w:t>
      </w:r>
    </w:p>
    <w:p w14:paraId="14F7D42C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a1 = x^7 + x^6 + 1</w:t>
      </w:r>
    </w:p>
    <w:p w14:paraId="02934739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672001C3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a0 * a1</w:t>
      </w:r>
    </w:p>
    <w:p w14:paraId="51F08E8D" w14:textId="77777777" w:rsidR="00400260" w:rsidRPr="0036552B" w:rsidRDefault="00400260" w:rsidP="00400260">
      <w:pPr>
        <w:pStyle w:val="HTMLPreformatted"/>
        <w:rPr>
          <w:color w:val="000000"/>
        </w:rPr>
      </w:pPr>
    </w:p>
    <w:p w14:paraId="1499999B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b00000000000000000001011001110111</w:t>
      </w:r>
    </w:p>
    <w:p w14:paraId="63A695BD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0x00001677</w:t>
      </w:r>
    </w:p>
    <w:p w14:paraId="08CB69FA" w14:textId="77777777" w:rsidR="00400260" w:rsidRPr="0036552B" w:rsidRDefault="00400260" w:rsidP="00400260">
      <w:pPr>
        <w:pStyle w:val="HTMLPreformatted"/>
        <w:rPr>
          <w:color w:val="000000"/>
        </w:rPr>
      </w:pPr>
      <w:r w:rsidRPr="0036552B">
        <w:rPr>
          <w:color w:val="000000"/>
        </w:rPr>
        <w:t>a = x^12 + x^10 + x^9 + x^6 + x^5 + x^4 + x^2 + x + 1</w:t>
      </w:r>
    </w:p>
    <w:p w14:paraId="62A694BA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3C5BD4D0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76C458D6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7B732A69" w14:textId="77777777" w:rsidR="00CE0AC1" w:rsidRPr="0036552B" w:rsidRDefault="00CE0AC1" w:rsidP="00C02695">
      <w:pPr>
        <w:rPr>
          <w:rFonts w:ascii="Courier New" w:hAnsi="Courier New" w:cs="Courier New"/>
          <w:sz w:val="20"/>
          <w:szCs w:val="20"/>
        </w:rPr>
      </w:pPr>
    </w:p>
    <w:p w14:paraId="42B37D22" w14:textId="77777777" w:rsidR="00CE0AC1" w:rsidRPr="0036552B" w:rsidRDefault="00CE0AC1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2B78A25" w14:textId="179E5A51" w:rsidR="00CE0AC1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test_14: test_14.c gf2_05.c gf2.h</w:t>
      </w:r>
    </w:p>
    <w:p w14:paraId="0A66284E" w14:textId="6E54C57D" w:rsidR="00C02695" w:rsidRPr="0036552B" w:rsidRDefault="008C5B8E" w:rsidP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Start breaking down step B3.</w:t>
      </w:r>
      <w:r w:rsidR="002F633C" w:rsidRPr="0036552B">
        <w:rPr>
          <w:rFonts w:ascii="Courier New" w:hAnsi="Courier New" w:cs="Courier New"/>
          <w:sz w:val="20"/>
          <w:szCs w:val="20"/>
        </w:rPr>
        <w:br w:type="page"/>
      </w:r>
    </w:p>
    <w:p w14:paraId="097DCD6F" w14:textId="77777777" w:rsidR="002F633C" w:rsidRPr="0036552B" w:rsidRDefault="002F633C" w:rsidP="00DC63E7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7D9779FB" wp14:editId="07777777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D001" w14:textId="77777777" w:rsidR="002F633C" w:rsidRPr="0036552B" w:rsidRDefault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B41642F" w14:textId="77777777" w:rsidR="002F633C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 Summary</w:t>
      </w:r>
    </w:p>
    <w:p w14:paraId="5659D34C" w14:textId="77777777" w:rsidR="002F633C" w:rsidRPr="0036552B" w:rsidRDefault="6B653853" w:rsidP="6B653853">
      <w:pPr>
        <w:pStyle w:val="ListParagraph"/>
        <w:numPr>
          <w:ilvl w:val="0"/>
          <w:numId w:val="1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M = Q-I</w:t>
      </w:r>
    </w:p>
    <w:p w14:paraId="5CBA4A9D" w14:textId="77777777" w:rsidR="002F633C" w:rsidRPr="0036552B" w:rsidRDefault="6B653853" w:rsidP="6B653853">
      <w:pPr>
        <w:pStyle w:val="ListParagraph"/>
        <w:numPr>
          <w:ilvl w:val="0"/>
          <w:numId w:val="1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null basis vectors of M</w:t>
      </w:r>
    </w:p>
    <w:p w14:paraId="13A0B9C3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</w:p>
    <w:p w14:paraId="0E55408B" w14:textId="77777777" w:rsidR="00C02695" w:rsidRPr="0036552B" w:rsidRDefault="00C0269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C38043F" w14:textId="77777777" w:rsidR="00C02695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B3:</w:t>
      </w:r>
    </w:p>
    <w:p w14:paraId="31829625" w14:textId="77777777" w:rsidR="00C02695" w:rsidRPr="0036552B" w:rsidRDefault="6B653853" w:rsidP="6B653853">
      <w:pPr>
        <w:pStyle w:val="ListParagraph"/>
        <w:numPr>
          <w:ilvl w:val="0"/>
          <w:numId w:val="18"/>
        </w:num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M = Q-I</w:t>
      </w:r>
    </w:p>
    <w:p w14:paraId="109A6E42" w14:textId="77777777" w:rsidR="00C02695" w:rsidRPr="0036552B" w:rsidRDefault="6B653853" w:rsidP="6B653853">
      <w:pPr>
        <w:pStyle w:val="ListParagraph"/>
        <w:numPr>
          <w:ilvl w:val="0"/>
          <w:numId w:val="18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null basis vectors of M</w:t>
      </w:r>
    </w:p>
    <w:p w14:paraId="0A1EEC32" w14:textId="77777777" w:rsidR="00C02695" w:rsidRPr="0036552B" w:rsidRDefault="00C02695" w:rsidP="00C02695">
      <w:pPr>
        <w:rPr>
          <w:rFonts w:ascii="Courier New" w:hAnsi="Courier New" w:cs="Courier New"/>
          <w:sz w:val="20"/>
          <w:szCs w:val="20"/>
        </w:rPr>
      </w:pPr>
    </w:p>
    <w:p w14:paraId="6E53B42F" w14:textId="77777777" w:rsidR="008A5A7C" w:rsidRPr="0036552B" w:rsidRDefault="008A5A7C" w:rsidP="008A5A7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6718B291" w14:textId="77777777" w:rsidR="008A5A7C" w:rsidRPr="0036552B" w:rsidRDefault="008A5A7C" w:rsidP="008A5A7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test_14.c</w:t>
      </w:r>
    </w:p>
    <w:p w14:paraId="39875D89" w14:textId="77777777" w:rsidR="008A5A7C" w:rsidRPr="0036552B" w:rsidRDefault="008A5A7C" w:rsidP="008A5A7C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Print Q, I, M (for example from test_13)</w:t>
      </w:r>
    </w:p>
    <w:p w14:paraId="191C2A16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14C31F9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b00000000000000000001011001110111</w:t>
      </w:r>
    </w:p>
    <w:p w14:paraId="1C9F781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0x00001677</w:t>
      </w:r>
    </w:p>
    <w:p w14:paraId="2CCEBF7B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a = x^12 + x^10 + x^9 + x^6 + x^5 + x^4 + x^2 + x + 1</w:t>
      </w:r>
    </w:p>
    <w:p w14:paraId="1294A335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6B45F3B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Q = 000000000000000000000001 mod a = 000000000001</w:t>
      </w:r>
    </w:p>
    <w:p w14:paraId="75A33D3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000000000000000000000100 mod a = 000000000100</w:t>
      </w:r>
    </w:p>
    <w:p w14:paraId="12707EDD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000000000000000000010000 mod a = 000000010000</w:t>
      </w:r>
    </w:p>
    <w:p w14:paraId="00BF9EF5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000000000000000001000000 mod a = 000001000000</w:t>
      </w:r>
    </w:p>
    <w:p w14:paraId="5241D91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000000000000000100000000 mod a = 000100000000</w:t>
      </w:r>
    </w:p>
    <w:p w14:paraId="4332617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000000000000010000000000 mod a = 010000000000</w:t>
      </w:r>
    </w:p>
    <w:p w14:paraId="7ED2A95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000000000001000000000000 mod a = 011001110111</w:t>
      </w:r>
    </w:p>
    <w:p w14:paraId="72B7398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000000000100000000000000 mod a = 111110101011</w:t>
      </w:r>
    </w:p>
    <w:p w14:paraId="7A2708D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000000010000000000000000 mod a = 010000110101</w:t>
      </w:r>
    </w:p>
    <w:p w14:paraId="468A483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000001000000000000000000 mod a = 011010100011</w:t>
      </w:r>
    </w:p>
    <w:p w14:paraId="42013D6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000100000000000000000000 mod a = 110011111011</w:t>
      </w:r>
    </w:p>
    <w:p w14:paraId="449E311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010000000000000000000000 mod a = 100101110101</w:t>
      </w:r>
    </w:p>
    <w:p w14:paraId="03CE7642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229B843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I = 000000000001</w:t>
      </w:r>
    </w:p>
    <w:p w14:paraId="432BFB5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000000000010</w:t>
      </w:r>
    </w:p>
    <w:p w14:paraId="0955E56B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</w:t>
      </w:r>
    </w:p>
    <w:p w14:paraId="3F4EDED0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000000001000</w:t>
      </w:r>
    </w:p>
    <w:p w14:paraId="4FC69A1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000000010000</w:t>
      </w:r>
    </w:p>
    <w:p w14:paraId="11125DF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000000100000</w:t>
      </w:r>
    </w:p>
    <w:p w14:paraId="08AB9F0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000001000000</w:t>
      </w:r>
    </w:p>
    <w:p w14:paraId="3AFFADC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000010000000</w:t>
      </w:r>
    </w:p>
    <w:p w14:paraId="7DBA588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000100000000</w:t>
      </w:r>
    </w:p>
    <w:p w14:paraId="70E3E7F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001000000000</w:t>
      </w:r>
    </w:p>
    <w:p w14:paraId="724711B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010000000000</w:t>
      </w:r>
    </w:p>
    <w:p w14:paraId="2B7EDC9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100000000000</w:t>
      </w:r>
    </w:p>
    <w:p w14:paraId="3CE066BD" w14:textId="77777777" w:rsidR="008A5A7C" w:rsidRPr="0036552B" w:rsidRDefault="008A5A7C" w:rsidP="008A5A7C">
      <w:pPr>
        <w:pStyle w:val="HTMLPreformatted"/>
        <w:rPr>
          <w:color w:val="000000"/>
        </w:rPr>
      </w:pPr>
    </w:p>
    <w:p w14:paraId="07D2461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M = 000000000000</w:t>
      </w:r>
    </w:p>
    <w:p w14:paraId="28D89E2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000000000110</w:t>
      </w:r>
    </w:p>
    <w:p w14:paraId="1937186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000000010100</w:t>
      </w:r>
    </w:p>
    <w:p w14:paraId="71B0EF87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000001001000</w:t>
      </w:r>
    </w:p>
    <w:p w14:paraId="2BE1F765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000100010000</w:t>
      </w:r>
    </w:p>
    <w:p w14:paraId="16DCA028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010000100000</w:t>
      </w:r>
    </w:p>
    <w:p w14:paraId="28F8D66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011000110111</w:t>
      </w:r>
    </w:p>
    <w:p w14:paraId="6D4700C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111100101011</w:t>
      </w:r>
    </w:p>
    <w:p w14:paraId="57F551FE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010100110101</w:t>
      </w:r>
    </w:p>
    <w:p w14:paraId="7957619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010010100011</w:t>
      </w:r>
    </w:p>
    <w:p w14:paraId="2848331A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100011111011</w:t>
      </w:r>
    </w:p>
    <w:p w14:paraId="74DD447C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000101110101</w:t>
      </w:r>
    </w:p>
    <w:p w14:paraId="62C0C44C" w14:textId="1C3D6EAF" w:rsidR="005D1528" w:rsidRPr="0036552B" w:rsidRDefault="005D1528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14BE538" w14:textId="180076BE" w:rsidR="005D1528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test_15: test_15.c gf2_06.c gf2.h</w:t>
      </w:r>
    </w:p>
    <w:p w14:paraId="77A41F19" w14:textId="42072675" w:rsidR="008C5B8E" w:rsidRPr="0036552B" w:rsidRDefault="008C5B8E" w:rsidP="008C5B8E">
      <w:pPr>
        <w:rPr>
          <w:rFonts w:ascii="Courier New" w:eastAsia="Courier New" w:hAnsi="Courier New" w:cs="Courier New"/>
        </w:rPr>
      </w:pPr>
      <w:r w:rsidRPr="0036552B">
        <w:rPr>
          <w:rFonts w:ascii="Courier New" w:hAnsi="Courier New" w:cs="Courier New"/>
        </w:rPr>
        <w:t xml:space="preserve">What do I need to do to </w:t>
      </w:r>
      <w:r w:rsidRPr="0036552B">
        <w:rPr>
          <w:rFonts w:ascii="Courier New" w:eastAsia="Courier New" w:hAnsi="Courier New" w:cs="Courier New"/>
        </w:rPr>
        <w:t>find null basis vectors of matrix M?</w:t>
      </w:r>
    </w:p>
    <w:p w14:paraId="5822E62F" w14:textId="4DE57AC8" w:rsidR="008C5B8E" w:rsidRPr="0036552B" w:rsidRDefault="008C5B8E" w:rsidP="008C5B8E">
      <w:pPr>
        <w:rPr>
          <w:rFonts w:ascii="Courier New" w:hAnsi="Courier New" w:cs="Courier New"/>
        </w:rPr>
      </w:pPr>
    </w:p>
    <w:p w14:paraId="37BE2661" w14:textId="77777777" w:rsidR="005D1528" w:rsidRPr="0036552B" w:rsidRDefault="005D1528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06C8E6" w14:textId="77777777" w:rsidR="005D1528" w:rsidRPr="0036552B" w:rsidRDefault="6B653853" w:rsidP="6B653853">
      <w:pPr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bCs/>
          <w:sz w:val="20"/>
          <w:szCs w:val="20"/>
        </w:rPr>
        <w:lastRenderedPageBreak/>
        <w:t>B3:</w:t>
      </w:r>
    </w:p>
    <w:p w14:paraId="68DAC647" w14:textId="77777777" w:rsidR="005D1528" w:rsidRPr="0036552B" w:rsidRDefault="6B653853" w:rsidP="6B653853">
      <w:pPr>
        <w:pStyle w:val="ListParagraph"/>
        <w:numPr>
          <w:ilvl w:val="0"/>
          <w:numId w:val="19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M = Q-I </w:t>
      </w:r>
    </w:p>
    <w:p w14:paraId="36B57C24" w14:textId="77777777" w:rsidR="005D1528" w:rsidRPr="0036552B" w:rsidRDefault="6B653853" w:rsidP="6B653853">
      <w:pPr>
        <w:pStyle w:val="ListParagraph"/>
        <w:numPr>
          <w:ilvl w:val="0"/>
          <w:numId w:val="19"/>
        </w:num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t>Find null basis vectors of M</w:t>
      </w:r>
    </w:p>
    <w:p w14:paraId="1036D007" w14:textId="77777777" w:rsidR="005D1528" w:rsidRPr="0036552B" w:rsidRDefault="005D1528" w:rsidP="005D1528">
      <w:pPr>
        <w:rPr>
          <w:rFonts w:ascii="Courier New" w:hAnsi="Courier New" w:cs="Courier New"/>
          <w:sz w:val="20"/>
          <w:szCs w:val="20"/>
        </w:rPr>
      </w:pPr>
    </w:p>
    <w:p w14:paraId="4B5B607F" w14:textId="77777777" w:rsidR="005D1528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Excellent walkthrough here: </w:t>
      </w:r>
      <w:hyperlink r:id="rId68">
        <w:r w:rsidRPr="0036552B">
          <w:rPr>
            <w:rStyle w:val="Hyperlink"/>
            <w:rFonts w:ascii="Courier New" w:eastAsia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14:paraId="45D15609" w14:textId="77777777" w:rsidR="005D1528" w:rsidRPr="0036552B" w:rsidRDefault="005D1528" w:rsidP="005D1528">
      <w:pPr>
        <w:rPr>
          <w:rFonts w:ascii="Courier New" w:hAnsi="Courier New" w:cs="Courier New"/>
          <w:sz w:val="20"/>
          <w:szCs w:val="20"/>
        </w:rPr>
      </w:pPr>
    </w:p>
    <w:p w14:paraId="495FF235" w14:textId="493AA7E5" w:rsidR="00803B26" w:rsidRPr="0036552B" w:rsidRDefault="00803B26" w:rsidP="005D1528">
      <w:pPr>
        <w:rPr>
          <w:rFonts w:ascii="Courier New" w:hAnsi="Courier New" w:cs="Courier New"/>
          <w:i/>
          <w:sz w:val="20"/>
          <w:szCs w:val="20"/>
        </w:rPr>
      </w:pPr>
      <w:r w:rsidRPr="0036552B">
        <w:rPr>
          <w:rFonts w:ascii="Courier New" w:hAnsi="Courier New" w:cs="Courier New"/>
          <w:i/>
          <w:sz w:val="20"/>
          <w:szCs w:val="20"/>
        </w:rPr>
        <w:t>(Process like matrix inverse…)</w:t>
      </w:r>
    </w:p>
    <w:p w14:paraId="6D7F5800" w14:textId="77777777" w:rsidR="00803B26" w:rsidRPr="0036552B" w:rsidRDefault="00803B26" w:rsidP="005D1528">
      <w:pPr>
        <w:rPr>
          <w:rFonts w:ascii="Courier New" w:hAnsi="Courier New" w:cs="Courier New"/>
          <w:sz w:val="20"/>
          <w:szCs w:val="20"/>
        </w:rPr>
      </w:pPr>
    </w:p>
    <w:p w14:paraId="185871A3" w14:textId="77777777" w:rsidR="005D1528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To summarize:</w:t>
      </w:r>
    </w:p>
    <w:p w14:paraId="04B84BAB" w14:textId="77777777" w:rsidR="005D1528" w:rsidRPr="0036552B" w:rsidRDefault="6B653853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Augment M with identity (I) of same size</w:t>
      </w:r>
    </w:p>
    <w:p w14:paraId="173D79C2" w14:textId="65FFE55B" w:rsidR="005D1528" w:rsidRPr="0036552B" w:rsidRDefault="00605EEE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Transform M to row-reduced echelon form (rref)</w:t>
      </w:r>
    </w:p>
    <w:p w14:paraId="5CB5228B" w14:textId="77777777" w:rsidR="00CE0AC1" w:rsidRPr="0036552B" w:rsidRDefault="6B653853" w:rsidP="6B653853">
      <w:pPr>
        <w:pStyle w:val="ListParagraph"/>
        <w:numPr>
          <w:ilvl w:val="0"/>
          <w:numId w:val="20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Null basis vectors are where left side of augmented form is zero.</w:t>
      </w:r>
    </w:p>
    <w:p w14:paraId="28F72F51" w14:textId="77777777" w:rsidR="002F633C" w:rsidRPr="0036552B" w:rsidRDefault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62CE901" w14:textId="77777777" w:rsidR="009A683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681F213E" w14:textId="77777777" w:rsidR="009A683E" w:rsidRPr="0036552B" w:rsidRDefault="6B653853" w:rsidP="6B653853">
      <w:pPr>
        <w:pStyle w:val="ListParagraph"/>
        <w:numPr>
          <w:ilvl w:val="0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614F347C" w14:textId="77777777" w:rsidR="009A683E" w:rsidRPr="0036552B" w:rsidRDefault="6B653853" w:rsidP="6B653853">
      <w:pPr>
        <w:pStyle w:val="ListParagraph"/>
        <w:numPr>
          <w:ilvl w:val="0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52CA9663" w14:textId="77777777" w:rsidR="009A683E" w:rsidRPr="0036552B" w:rsidRDefault="6B653853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Augment M with identity (I) of same size</w:t>
      </w:r>
    </w:p>
    <w:p w14:paraId="772D6F89" w14:textId="5A4F225A" w:rsidR="009A683E" w:rsidRPr="0036552B" w:rsidRDefault="00605EEE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Transform M to row-reduced echelon form </w:t>
      </w:r>
      <w:r w:rsidR="6B653853" w:rsidRPr="0036552B">
        <w:rPr>
          <w:rFonts w:ascii="Courier New" w:eastAsia="Courier New" w:hAnsi="Courier New" w:cs="Courier New"/>
        </w:rPr>
        <w:t>(rref)</w:t>
      </w:r>
    </w:p>
    <w:p w14:paraId="286C5D2D" w14:textId="77777777" w:rsidR="009A683E" w:rsidRPr="0036552B" w:rsidRDefault="6B653853" w:rsidP="6B653853">
      <w:pPr>
        <w:pStyle w:val="ListParagraph"/>
        <w:numPr>
          <w:ilvl w:val="1"/>
          <w:numId w:val="21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Null basis vectors are where left side of augmented form is zero.</w:t>
      </w:r>
    </w:p>
    <w:p w14:paraId="19BF602D" w14:textId="77777777" w:rsidR="002F633C" w:rsidRPr="0036552B" w:rsidRDefault="002F633C" w:rsidP="002F633C">
      <w:pPr>
        <w:rPr>
          <w:rFonts w:ascii="Courier New" w:hAnsi="Courier New" w:cs="Courier New"/>
          <w:sz w:val="20"/>
          <w:szCs w:val="20"/>
        </w:rPr>
      </w:pPr>
    </w:p>
    <w:p w14:paraId="3E1AA15B" w14:textId="77777777" w:rsidR="009A683E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W = Augment M with I:</w:t>
      </w:r>
    </w:p>
    <w:p w14:paraId="5B0F4E00" w14:textId="79E29552" w:rsidR="6B653853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for (i=0;i&lt;degree(p);i++)</w:t>
      </w:r>
    </w:p>
    <w:p w14:paraId="3E8685BE" w14:textId="5DF22836" w:rsidR="009A683E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W[i] = (M[i] &lt;&lt; degree(p)) | (1 &lt;&lt; i)</w:t>
      </w:r>
    </w:p>
    <w:p w14:paraId="461287F4" w14:textId="77777777" w:rsidR="009A683E" w:rsidRPr="0036552B" w:rsidRDefault="009A683E" w:rsidP="002F633C">
      <w:pPr>
        <w:rPr>
          <w:rFonts w:ascii="Courier New" w:hAnsi="Courier New" w:cs="Courier New"/>
          <w:sz w:val="20"/>
          <w:szCs w:val="20"/>
        </w:rPr>
      </w:pPr>
    </w:p>
    <w:p w14:paraId="694CE0FF" w14:textId="77777777" w:rsidR="009A683E" w:rsidRPr="0036552B" w:rsidRDefault="009A683E" w:rsidP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test_15.c</w:t>
      </w:r>
    </w:p>
    <w:p w14:paraId="1C103402" w14:textId="77777777" w:rsidR="009A683E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Create W; Print W</w:t>
      </w:r>
    </w:p>
    <w:p w14:paraId="65A8E69D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29DE5CBC" w14:textId="529863AD" w:rsidR="008A5A7C" w:rsidRPr="0036552B" w:rsidRDefault="008A5A7C" w:rsidP="009A683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Output:</w:t>
      </w:r>
    </w:p>
    <w:p w14:paraId="2CC55F1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>W = 000000000000 000000000001</w:t>
      </w:r>
    </w:p>
    <w:p w14:paraId="2ADD577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000000000110 000000000010</w:t>
      </w:r>
    </w:p>
    <w:p w14:paraId="08711181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000000010100 000000000100</w:t>
      </w:r>
    </w:p>
    <w:p w14:paraId="74B927D9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000001001000 000000001000</w:t>
      </w:r>
    </w:p>
    <w:p w14:paraId="7E3AB38D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000100010000 000000010000</w:t>
      </w:r>
    </w:p>
    <w:p w14:paraId="2D073504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010000100000 000000100000</w:t>
      </w:r>
    </w:p>
    <w:p w14:paraId="0889999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011000110111 000001000000</w:t>
      </w:r>
    </w:p>
    <w:p w14:paraId="21D720F6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111100101011 000010000000</w:t>
      </w:r>
    </w:p>
    <w:p w14:paraId="551839A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010100110101 000100000000</w:t>
      </w:r>
    </w:p>
    <w:p w14:paraId="1D69D0E2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010010100011 001000000000</w:t>
      </w:r>
    </w:p>
    <w:p w14:paraId="7F7F2D90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100011111011 010000000000</w:t>
      </w:r>
    </w:p>
    <w:p w14:paraId="4D03E7BF" w14:textId="77777777" w:rsidR="008A5A7C" w:rsidRPr="0036552B" w:rsidRDefault="008A5A7C" w:rsidP="008A5A7C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000101110101 100000000000</w:t>
      </w:r>
    </w:p>
    <w:p w14:paraId="27E7E678" w14:textId="77777777" w:rsidR="008A5A7C" w:rsidRPr="0036552B" w:rsidRDefault="008A5A7C" w:rsidP="009A683E">
      <w:pPr>
        <w:rPr>
          <w:rFonts w:ascii="Courier New" w:hAnsi="Courier New" w:cs="Courier New"/>
          <w:sz w:val="20"/>
          <w:szCs w:val="20"/>
        </w:rPr>
      </w:pPr>
    </w:p>
    <w:p w14:paraId="750436D3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3E693DBC" w14:textId="77777777" w:rsidR="009A683E" w:rsidRPr="0036552B" w:rsidRDefault="009A683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9AFAB79" w14:textId="2FD425F4" w:rsidR="009A683E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test_16: test_16.c gf2_07.c html_01.c gf2.h html.h </w:t>
      </w:r>
    </w:p>
    <w:p w14:paraId="6DD01BC7" w14:textId="0DEE76D3" w:rsidR="009A683E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Need a function to get matrix M into row-reduced echelon form.</w:t>
      </w:r>
      <w:r w:rsidR="009A683E" w:rsidRPr="0036552B">
        <w:rPr>
          <w:rFonts w:ascii="Courier New" w:hAnsi="Courier New" w:cs="Courier New"/>
          <w:sz w:val="20"/>
          <w:szCs w:val="20"/>
        </w:rPr>
        <w:br w:type="page"/>
      </w:r>
    </w:p>
    <w:p w14:paraId="6F2AB4F8" w14:textId="77777777" w:rsidR="009A683E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1CDD4305" w14:textId="77777777" w:rsidR="009A683E" w:rsidRPr="0036552B" w:rsidRDefault="6B653853" w:rsidP="6B653853">
      <w:pPr>
        <w:pStyle w:val="ListParagraph"/>
        <w:numPr>
          <w:ilvl w:val="0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41BF9FB4" w14:textId="77777777" w:rsidR="009A683E" w:rsidRPr="0036552B" w:rsidRDefault="6B653853" w:rsidP="6B653853">
      <w:pPr>
        <w:pStyle w:val="ListParagraph"/>
        <w:numPr>
          <w:ilvl w:val="0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7FE5D06D" w14:textId="77777777" w:rsidR="009A683E" w:rsidRPr="0036552B" w:rsidRDefault="6B653853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Augment M with identity (I) of same size</w:t>
      </w:r>
    </w:p>
    <w:p w14:paraId="0B0FEF98" w14:textId="721BA4A6" w:rsidR="009A683E" w:rsidRPr="0036552B" w:rsidRDefault="00605EEE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Transform M to row-reduced echelon form (rref)</w:t>
      </w:r>
    </w:p>
    <w:p w14:paraId="3F063275" w14:textId="77777777" w:rsidR="009A683E" w:rsidRPr="0036552B" w:rsidRDefault="6B653853" w:rsidP="6B653853">
      <w:pPr>
        <w:pStyle w:val="ListParagraph"/>
        <w:numPr>
          <w:ilvl w:val="1"/>
          <w:numId w:val="23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Null basis vectors are where left side of augmented form is zero.</w:t>
      </w:r>
    </w:p>
    <w:p w14:paraId="1D6C6183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59D8B6DA" w14:textId="77777777" w:rsidR="00281245" w:rsidRPr="0036552B" w:rsidRDefault="6B653853" w:rsidP="6B653853">
      <w:pPr>
        <w:rPr>
          <w:rFonts w:ascii="Courier New" w:eastAsia="Courier New" w:hAnsi="Courier New" w:cs="Courier New"/>
          <w:i/>
          <w:iCs/>
          <w:color w:val="000000" w:themeColor="text1"/>
        </w:rPr>
      </w:pPr>
      <w:r w:rsidRPr="0036552B">
        <w:rPr>
          <w:rFonts w:ascii="Courier New" w:eastAsia="Courier New" w:hAnsi="Courier New" w:cs="Courier New"/>
          <w:i/>
          <w:iCs/>
          <w:color w:val="000000" w:themeColor="text1"/>
        </w:rPr>
        <w:t>Gauss-Jordan Elimination</w:t>
      </w:r>
    </w:p>
    <w:p w14:paraId="0C020E01" w14:textId="77777777" w:rsidR="00281245" w:rsidRPr="0036552B" w:rsidRDefault="6B653853" w:rsidP="6B653853">
      <w:pPr>
        <w:pStyle w:val="ListParagraph"/>
        <w:numPr>
          <w:ilvl w:val="0"/>
          <w:numId w:val="22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Useful description:</w:t>
      </w:r>
      <w:r w:rsidR="00281245" w:rsidRPr="0036552B">
        <w:rPr>
          <w:rFonts w:ascii="Courier New" w:hAnsi="Courier New" w:cs="Courier New"/>
        </w:rPr>
        <w:br/>
      </w:r>
      <w:hyperlink r:id="rId69">
        <w:r w:rsidRPr="0036552B">
          <w:rPr>
            <w:rStyle w:val="Hyperlink"/>
            <w:rFonts w:ascii="Courier New" w:eastAsia="Courier New" w:hAnsi="Courier New" w:cs="Courier New"/>
          </w:rPr>
          <w:t>http://pages.pacificcoast.net/~cazelais/251/gauss-jordan.pdf</w:t>
        </w:r>
      </w:hyperlink>
    </w:p>
    <w:p w14:paraId="7A2F5846" w14:textId="77777777" w:rsidR="00281245" w:rsidRPr="0036552B" w:rsidRDefault="6B653853" w:rsidP="6B653853">
      <w:pPr>
        <w:pStyle w:val="ListParagraph"/>
        <w:numPr>
          <w:ilvl w:val="0"/>
          <w:numId w:val="22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Calculator for reference: </w:t>
      </w:r>
      <w:r w:rsidR="00281245" w:rsidRPr="0036552B">
        <w:rPr>
          <w:rFonts w:ascii="Courier New" w:hAnsi="Courier New" w:cs="Courier New"/>
        </w:rPr>
        <w:br/>
      </w:r>
      <w:hyperlink r:id="rId70">
        <w:r w:rsidRPr="0036552B">
          <w:rPr>
            <w:rStyle w:val="Hyperlink"/>
            <w:rFonts w:ascii="Courier New" w:eastAsia="Courier New" w:hAnsi="Courier New" w:cs="Courier New"/>
          </w:rPr>
          <w:t>http://matrix.reshish.com/gauss-jordanElimination.php</w:t>
        </w:r>
      </w:hyperlink>
    </w:p>
    <w:p w14:paraId="3E226CEF" w14:textId="77777777" w:rsidR="009A683E" w:rsidRPr="0036552B" w:rsidRDefault="009A683E" w:rsidP="009A683E">
      <w:pPr>
        <w:rPr>
          <w:rFonts w:ascii="Courier New" w:hAnsi="Courier New" w:cs="Courier New"/>
          <w:sz w:val="20"/>
          <w:szCs w:val="20"/>
        </w:rPr>
      </w:pPr>
    </w:p>
    <w:p w14:paraId="37C623F2" w14:textId="77777777" w:rsidR="009A683E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rref:</w:t>
      </w:r>
    </w:p>
    <w:p w14:paraId="62275E5E" w14:textId="77777777" w:rsidR="00281245" w:rsidRPr="0036552B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gf2_07.c</w:t>
      </w:r>
    </w:p>
    <w:p w14:paraId="06891884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p_gf2_rref</w:t>
      </w:r>
    </w:p>
    <w:p w14:paraId="3F1C598A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p_gf2_rref_html</w:t>
      </w:r>
    </w:p>
    <w:p w14:paraId="00052812" w14:textId="77777777" w:rsidR="00281245" w:rsidRPr="0036552B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test_16.c</w:t>
      </w:r>
    </w:p>
    <w:p w14:paraId="6AA98A71" w14:textId="77777777" w:rsidR="00281245" w:rsidRPr="0036552B" w:rsidRDefault="6B653853" w:rsidP="6B653853">
      <w:pPr>
        <w:pStyle w:val="ListParagraph"/>
        <w:numPr>
          <w:ilvl w:val="1"/>
          <w:numId w:val="22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index.html: print all rref steps to verify</w:t>
      </w:r>
    </w:p>
    <w:p w14:paraId="58285789" w14:textId="77777777" w:rsidR="00281245" w:rsidRPr="0036552B" w:rsidRDefault="00281245" w:rsidP="00281245">
      <w:pPr>
        <w:rPr>
          <w:rFonts w:ascii="Courier New" w:hAnsi="Courier New" w:cs="Courier New"/>
          <w:sz w:val="20"/>
          <w:szCs w:val="20"/>
        </w:rPr>
      </w:pPr>
    </w:p>
    <w:p w14:paraId="046A1B2D" w14:textId="77777777" w:rsidR="008400BB" w:rsidRPr="0036552B" w:rsidRDefault="008400B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75A147F0" w14:textId="474F1987" w:rsidR="008400BB" w:rsidRPr="0036552B" w:rsidRDefault="008400BB" w:rsidP="008400BB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Gauss Jordon Elimination over GF(2)</w:t>
      </w:r>
    </w:p>
    <w:p w14:paraId="6758EDCA" w14:textId="0F9F344F" w:rsidR="008400BB" w:rsidRPr="0036552B" w:rsidRDefault="00803B2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 xml:space="preserve">(Same but component </w:t>
      </w:r>
    </w:p>
    <w:p w14:paraId="6A47DE1F" w14:textId="77777777" w:rsidR="00803B26" w:rsidRPr="0036552B" w:rsidRDefault="00803B26">
      <w:pPr>
        <w:rPr>
          <w:rFonts w:ascii="Courier New" w:hAnsi="Courier New" w:cs="Courier New"/>
          <w:sz w:val="20"/>
          <w:szCs w:val="20"/>
        </w:rPr>
      </w:pPr>
    </w:p>
    <w:p w14:paraId="12527C53" w14:textId="77777777" w:rsidR="008400BB" w:rsidRPr="0036552B" w:rsidRDefault="008400BB" w:rsidP="008400BB">
      <w:pPr>
        <w:rPr>
          <w:rFonts w:ascii="Courier New" w:hAnsi="Courier New" w:cs="Courier New"/>
          <w:color w:val="000000"/>
        </w:rPr>
      </w:pPr>
      <w:r w:rsidRPr="0036552B">
        <w:rPr>
          <w:rFonts w:ascii="Courier New" w:hAnsi="Courier New" w:cs="Courier New"/>
          <w:color w:val="000000"/>
        </w:rPr>
        <w:t>Mark first row (*) as next result row</w:t>
      </w:r>
    </w:p>
    <w:p w14:paraId="28EBD9A7" w14:textId="6AE8D192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</w:rPr>
        <w:t>do {</w:t>
      </w:r>
    </w:p>
    <w:p w14:paraId="521DC755" w14:textId="77777777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Cs/>
          <w:color w:val="000000"/>
        </w:rPr>
        <w:t>Find first row with leftmost bit set starting from next result row.</w:t>
      </w:r>
    </w:p>
    <w:p w14:paraId="66283A3D" w14:textId="77777777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</w:rPr>
        <w:t>Swap pivot row and next result row; Increment next result row.</w:t>
      </w:r>
    </w:p>
    <w:p w14:paraId="6755FCF1" w14:textId="1C52C303" w:rsidR="008400BB" w:rsidRPr="0036552B" w:rsidRDefault="008400BB" w:rsidP="008400BB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Cs/>
          <w:color w:val="000000"/>
        </w:rPr>
        <w:t>Add pivot row to all other rows with bit set in pivot column</w:t>
      </w:r>
    </w:p>
    <w:p w14:paraId="00BCBC56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t>} while still have leftmost bits and result columns</w:t>
      </w:r>
    </w:p>
    <w:p w14:paraId="70DB65AF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</w:p>
    <w:p w14:paraId="2BD8DDD1" w14:textId="2F03FEB4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t>Remember “add” is in GF(2) (i.e. xor)</w:t>
      </w:r>
    </w:p>
    <w:p w14:paraId="40933D97" w14:textId="6BAE92C2" w:rsidR="008400BB" w:rsidRPr="0036552B" w:rsidRDefault="008400BB">
      <w:pPr>
        <w:rPr>
          <w:rFonts w:ascii="Courier New" w:hAnsi="Courier New" w:cs="Courier New"/>
          <w:iCs/>
          <w:color w:val="000000"/>
        </w:rPr>
      </w:pPr>
      <w:r w:rsidRPr="0036552B">
        <w:rPr>
          <w:rFonts w:ascii="Courier New" w:hAnsi="Courier New" w:cs="Courier New"/>
          <w:iCs/>
          <w:color w:val="000000"/>
        </w:rPr>
        <w:br w:type="page"/>
      </w:r>
    </w:p>
    <w:p w14:paraId="078E79F6" w14:textId="3DE5B3F3" w:rsidR="008400BB" w:rsidRPr="0036552B" w:rsidRDefault="008400BB" w:rsidP="008A2812">
      <w:pPr>
        <w:pStyle w:val="NoSpacing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Output test_16:</w:t>
      </w:r>
    </w:p>
    <w:p w14:paraId="7FE98D7B" w14:textId="77777777" w:rsidR="008400BB" w:rsidRPr="0036552B" w:rsidRDefault="008400BB" w:rsidP="008A2812">
      <w:pPr>
        <w:pStyle w:val="NoSpacing"/>
        <w:rPr>
          <w:rFonts w:ascii="Courier New" w:hAnsi="Courier New" w:cs="Courier New"/>
        </w:rPr>
      </w:pPr>
    </w:p>
    <w:p w14:paraId="44583CFB" w14:textId="77777777" w:rsidR="008400BB" w:rsidRPr="0036552B" w:rsidRDefault="008400BB" w:rsidP="008A2812">
      <w:pPr>
        <w:pStyle w:val="NoSpacing"/>
        <w:rPr>
          <w:rFonts w:ascii="Courier New" w:hAnsi="Courier New" w:cs="Courier New"/>
          <w:sz w:val="24"/>
        </w:rPr>
      </w:pPr>
      <w:r w:rsidRPr="0036552B">
        <w:rPr>
          <w:rFonts w:ascii="Courier New" w:hAnsi="Courier New" w:cs="Courier New"/>
          <w:sz w:val="24"/>
        </w:rPr>
        <w:t>Transform M into row reduced echelon form (rref)</w:t>
      </w:r>
    </w:p>
    <w:p w14:paraId="082849C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Gauss-Jordan Elimination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Mark first row (*) as next result row</w:t>
      </w:r>
    </w:p>
    <w:p w14:paraId="0CA2C3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* 00000000000000000000000000000001</w:t>
      </w:r>
    </w:p>
    <w:p w14:paraId="5B27D4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00000000000000000110000000000010</w:t>
      </w:r>
    </w:p>
    <w:p w14:paraId="22196C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00000000000000010100000000000100</w:t>
      </w:r>
    </w:p>
    <w:p w14:paraId="447627C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03E1EF2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00000000000100010000000000010000</w:t>
      </w:r>
    </w:p>
    <w:p w14:paraId="0DA001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00000000010000100000000000100000</w:t>
      </w:r>
    </w:p>
    <w:p w14:paraId="4E6F51F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00000000011000110111000001000000</w:t>
      </w:r>
    </w:p>
    <w:p w14:paraId="1FA8C50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00000000111100101011000010000000</w:t>
      </w:r>
    </w:p>
    <w:p w14:paraId="289A816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00000000010100110101000100000000</w:t>
      </w:r>
    </w:p>
    <w:p w14:paraId="4A62C4D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00000000010010100011001000000000</w:t>
      </w:r>
    </w:p>
    <w:p w14:paraId="4A26ABC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00000000100011111011010000000000</w:t>
      </w:r>
    </w:p>
    <w:p w14:paraId="489896D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00000000000101110101100000000000</w:t>
      </w:r>
    </w:p>
    <w:p w14:paraId="1DD5E647" w14:textId="77777777" w:rsidR="008A2812" w:rsidRPr="0036552B" w:rsidRDefault="008A2812" w:rsidP="008400BB">
      <w:pPr>
        <w:rPr>
          <w:rFonts w:ascii="Courier New" w:hAnsi="Courier New" w:cs="Courier New"/>
          <w:color w:val="000000"/>
          <w:sz w:val="27"/>
          <w:szCs w:val="27"/>
        </w:rPr>
      </w:pPr>
    </w:p>
    <w:p w14:paraId="20DF434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30256CE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00000000000000000000001</w:t>
      </w:r>
    </w:p>
    <w:p w14:paraId="26CF15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71819B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14468E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71E092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4F6AD8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510EA6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3A05F02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00000000111100101011000010000000</w:t>
      </w:r>
    </w:p>
    <w:p w14:paraId="10DC07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640FFE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549872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00011111011010000000000</w:t>
      </w:r>
    </w:p>
    <w:p w14:paraId="776D6F4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3C526A9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0CF98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M =   </w:t>
      </w:r>
      <w:r w:rsidRPr="0036552B">
        <w:rPr>
          <w:color w:val="FF0000"/>
        </w:rPr>
        <w:t>00000000111100101011000010000000</w:t>
      </w:r>
    </w:p>
    <w:p w14:paraId="772376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2693947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06B44C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4DEDD3A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37DD62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431857C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17EC95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6A41AC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7495A5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2BFCC4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00011111011010000000000</w:t>
      </w:r>
    </w:p>
    <w:p w14:paraId="1B0E17A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06ADB910" w14:textId="31EFFFDF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51A13D0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M =   </w:t>
      </w:r>
      <w:r w:rsidRPr="0036552B">
        <w:rPr>
          <w:color w:val="FF0000"/>
        </w:rPr>
        <w:t>00000000111100101011000010000000</w:t>
      </w:r>
    </w:p>
    <w:p w14:paraId="31B01C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00000000110000000000010</w:t>
      </w:r>
    </w:p>
    <w:p w14:paraId="4C3A841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00000010100000000000100</w:t>
      </w:r>
    </w:p>
    <w:p w14:paraId="7BEB846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00001001000000000001000</w:t>
      </w:r>
    </w:p>
    <w:p w14:paraId="154380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00100010000000000010000</w:t>
      </w:r>
    </w:p>
    <w:p w14:paraId="599BAB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10000100000000000100000</w:t>
      </w:r>
    </w:p>
    <w:p w14:paraId="440009D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11000110111000001000000</w:t>
      </w:r>
    </w:p>
    <w:p w14:paraId="50857D0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00000000000000000000001</w:t>
      </w:r>
    </w:p>
    <w:p w14:paraId="2C1B4BA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10100110101000100000000</w:t>
      </w:r>
    </w:p>
    <w:p w14:paraId="2E32A0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10010100011001000000000</w:t>
      </w:r>
    </w:p>
    <w:p w14:paraId="6750F0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011111010000010010000000</w:t>
      </w:r>
    </w:p>
    <w:p w14:paraId="272E333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00101110101100000000000</w:t>
      </w:r>
    </w:p>
    <w:p w14:paraId="3270271D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39964B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1100101011000010000000</w:t>
      </w:r>
    </w:p>
    <w:p w14:paraId="7EB9B0D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0000000110000000000010</w:t>
      </w:r>
    </w:p>
    <w:p w14:paraId="34C3468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4275C26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3AB07C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1F95ED9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55C905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1000110111000001000000</w:t>
      </w:r>
    </w:p>
    <w:p w14:paraId="1BF680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5A9DB8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0100110101000100000000</w:t>
      </w:r>
    </w:p>
    <w:p w14:paraId="6FCAF3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0010100011001000000000</w:t>
      </w:r>
    </w:p>
    <w:p w14:paraId="57E476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1111010000010010000000</w:t>
      </w:r>
    </w:p>
    <w:p w14:paraId="72ABF9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4A80C02D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85954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1100101011000010000000</w:t>
      </w:r>
    </w:p>
    <w:p w14:paraId="261A80C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61CC07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6B43AB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1E1B99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23E259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00000000000000000110000000000010</w:t>
      </w:r>
    </w:p>
    <w:p w14:paraId="3D957E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1000110111000001000000</w:t>
      </w:r>
    </w:p>
    <w:p w14:paraId="2B0FEA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1CA88BB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0100110101000100000000</w:t>
      </w:r>
    </w:p>
    <w:p w14:paraId="0904969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0010100011001000000000</w:t>
      </w:r>
    </w:p>
    <w:p w14:paraId="1010FD2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1111010000010010000000</w:t>
      </w:r>
    </w:p>
    <w:p w14:paraId="76CCE87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7066266D" w14:textId="224FB082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2DFFA7AD" w14:textId="0DEA4BAF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3D06E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</w:t>
      </w:r>
      <w:r w:rsidRPr="0036552B">
        <w:rPr>
          <w:color w:val="FF0000"/>
        </w:rPr>
        <w:t>01100001011000010100000</w:t>
      </w:r>
    </w:p>
    <w:p w14:paraId="2E27C4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00000000010000100000000000100000</w:t>
      </w:r>
    </w:p>
    <w:p w14:paraId="46A28CD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0000010100000000000100</w:t>
      </w:r>
    </w:p>
    <w:p w14:paraId="65032B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0001001000000000001000</w:t>
      </w:r>
    </w:p>
    <w:p w14:paraId="4599EB2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0100010000000000010000</w:t>
      </w:r>
    </w:p>
    <w:p w14:paraId="3CDEF50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0000000110000000000010</w:t>
      </w:r>
    </w:p>
    <w:p w14:paraId="506C1B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01000010111000001100000</w:t>
      </w:r>
    </w:p>
    <w:p w14:paraId="5E6D183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0000000000000000000001</w:t>
      </w:r>
    </w:p>
    <w:p w14:paraId="1A4745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00100010101000100100000</w:t>
      </w:r>
    </w:p>
    <w:p w14:paraId="3B2F32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00010000011001000100000</w:t>
      </w:r>
    </w:p>
    <w:p w14:paraId="1CB8AFC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01111110000010010100000</w:t>
      </w:r>
    </w:p>
    <w:p w14:paraId="743B57D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0101110101100000000000</w:t>
      </w:r>
    </w:p>
    <w:p w14:paraId="23A53C4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505542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100001011000010100000</w:t>
      </w:r>
    </w:p>
    <w:p w14:paraId="087AC53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68EBE5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000010100000000000100</w:t>
      </w:r>
    </w:p>
    <w:p w14:paraId="3CC6E3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35128D2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23BCE67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20E2DF1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3A9455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67A511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42A1D35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5535442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111110000010010100000</w:t>
      </w:r>
    </w:p>
    <w:p w14:paraId="7784C2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3B226CF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32BA21B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100001011000010100000</w:t>
      </w:r>
    </w:p>
    <w:p w14:paraId="29ABF3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44AA1C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4D086CB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573EF4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252D4A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5596288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7C9ED6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74A19E0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77384C6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45D71D5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111110000010010100000</w:t>
      </w:r>
    </w:p>
    <w:p w14:paraId="688DBF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54A4B65B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21029347" w14:textId="5F37CBD3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AD8D2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</w:t>
      </w:r>
      <w:r w:rsidRPr="0036552B">
        <w:rPr>
          <w:color w:val="FF0000"/>
        </w:rPr>
        <w:t>0100011100000011000000</w:t>
      </w:r>
    </w:p>
    <w:p w14:paraId="6B1BCB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000100000000000100000</w:t>
      </w:r>
    </w:p>
    <w:p w14:paraId="2453381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00000000001000010111000001100000</w:t>
      </w:r>
    </w:p>
    <w:p w14:paraId="279BB2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001001000000000001000</w:t>
      </w:r>
    </w:p>
    <w:p w14:paraId="1B1ECB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100010000000000010000</w:t>
      </w:r>
    </w:p>
    <w:p w14:paraId="075ECD2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000000110000000000010</w:t>
      </w:r>
    </w:p>
    <w:p w14:paraId="5AF0A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000010100000000000100</w:t>
      </w:r>
    </w:p>
    <w:p w14:paraId="5D57005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000000000000000000001</w:t>
      </w:r>
    </w:p>
    <w:p w14:paraId="6DB5DD5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100010101000100100000</w:t>
      </w:r>
    </w:p>
    <w:p w14:paraId="74F8CE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010000011001000100000</w:t>
      </w:r>
    </w:p>
    <w:p w14:paraId="0821C4D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0111100111010011000000</w:t>
      </w:r>
    </w:p>
    <w:p w14:paraId="128871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101110101100000000000</w:t>
      </w:r>
    </w:p>
    <w:p w14:paraId="1763D622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C1A94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1</w:t>
      </w:r>
      <w:r w:rsidRPr="0036552B">
        <w:rPr>
          <w:color w:val="000000"/>
        </w:rPr>
        <w:t>00011100000011000000</w:t>
      </w:r>
    </w:p>
    <w:p w14:paraId="52C4491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4F33D8B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130E69A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01001000000000001000</w:t>
      </w:r>
    </w:p>
    <w:p w14:paraId="2AF919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315B81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1E7882E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1043B2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102515F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00010101000100100000</w:t>
      </w:r>
    </w:p>
    <w:p w14:paraId="79C7DF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03D5EB4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11100111010011000000</w:t>
      </w:r>
    </w:p>
    <w:p w14:paraId="40AF91B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01110101100000000000</w:t>
      </w:r>
    </w:p>
    <w:p w14:paraId="2A7585D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799CBF6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1</w:t>
      </w:r>
      <w:r w:rsidRPr="0036552B">
        <w:rPr>
          <w:color w:val="000000"/>
        </w:rPr>
        <w:t>00011100000011000000</w:t>
      </w:r>
    </w:p>
    <w:p w14:paraId="0D67D0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62A353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2ED8D4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4F5E99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00000000000001001000000000001000</w:t>
      </w:r>
    </w:p>
    <w:p w14:paraId="7B37C99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263D907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22DC847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00D1C10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00010101000100100000</w:t>
      </w:r>
    </w:p>
    <w:p w14:paraId="09E6616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6632EFE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11100111010011000000</w:t>
      </w:r>
    </w:p>
    <w:p w14:paraId="4B2952B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01110101100000000000</w:t>
      </w:r>
    </w:p>
    <w:p w14:paraId="5FE5714C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0B56C253" w14:textId="7A93583B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1A69921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</w:t>
      </w:r>
      <w:r w:rsidRPr="0036552B">
        <w:rPr>
          <w:color w:val="FF0000"/>
        </w:rPr>
        <w:t>000001100000011010000</w:t>
      </w:r>
    </w:p>
    <w:p w14:paraId="5F164F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00100000000000100000</w:t>
      </w:r>
    </w:p>
    <w:p w14:paraId="75E47A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00010111000001100000</w:t>
      </w:r>
    </w:p>
    <w:p w14:paraId="592DD88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00000000000100010000000000010000</w:t>
      </w:r>
    </w:p>
    <w:p w14:paraId="4ED837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01001000000000001000</w:t>
      </w:r>
    </w:p>
    <w:p w14:paraId="57D49F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00000110000000000010</w:t>
      </w:r>
    </w:p>
    <w:p w14:paraId="12EC78F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00010100000000000100</w:t>
      </w:r>
    </w:p>
    <w:p w14:paraId="14E964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00000000000000000001</w:t>
      </w:r>
    </w:p>
    <w:p w14:paraId="58CF308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000000101000100110000</w:t>
      </w:r>
    </w:p>
    <w:p w14:paraId="1F8668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10000011001000100000</w:t>
      </w:r>
    </w:p>
    <w:p w14:paraId="0272BA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011110111010011010000</w:t>
      </w:r>
    </w:p>
    <w:p w14:paraId="065F6D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</w:t>
      </w:r>
      <w:r w:rsidRPr="0036552B">
        <w:rPr>
          <w:color w:val="FF0000"/>
        </w:rPr>
        <w:t>001100101100000010000</w:t>
      </w:r>
    </w:p>
    <w:p w14:paraId="15FCBD0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BECD80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68295AD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158F43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341DC0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7469D6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1001000000000001000</w:t>
      </w:r>
    </w:p>
    <w:p w14:paraId="1B624B9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24FAC6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43AC9C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4FFF90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1A530FC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7F9097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1110111010011010000</w:t>
      </w:r>
    </w:p>
    <w:p w14:paraId="6922965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6EEDE5F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379BF93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75B48DB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2AADA46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62891E9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41678DE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3CBAB05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610C4EB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3034195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59BD298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48EECA6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0BD6B6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1110111010011010000</w:t>
      </w:r>
    </w:p>
    <w:p w14:paraId="472E5A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04B1E414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58580C76" w14:textId="01ACD5EF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4E2DE4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0001100000011010000</w:t>
      </w:r>
    </w:p>
    <w:p w14:paraId="4E75908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0100000000000100000</w:t>
      </w:r>
    </w:p>
    <w:p w14:paraId="0F372D6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0010111000001100000</w:t>
      </w:r>
    </w:p>
    <w:p w14:paraId="52D529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0010000000000010000</w:t>
      </w:r>
    </w:p>
    <w:p w14:paraId="56AD7F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00000000000010000011001000100000</w:t>
      </w:r>
    </w:p>
    <w:p w14:paraId="590A229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0000110000000000010</w:t>
      </w:r>
    </w:p>
    <w:p w14:paraId="74DEE0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0010100000000000100</w:t>
      </w:r>
    </w:p>
    <w:p w14:paraId="255CB3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0000000000000000001</w:t>
      </w:r>
    </w:p>
    <w:p w14:paraId="706D1F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0000101000100110000</w:t>
      </w:r>
    </w:p>
    <w:p w14:paraId="256987E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1001000000000001000</w:t>
      </w:r>
    </w:p>
    <w:p w14:paraId="5C8FD57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01110100011011110000</w:t>
      </w:r>
    </w:p>
    <w:p w14:paraId="14FD8F6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1100101100000010000</w:t>
      </w:r>
    </w:p>
    <w:p w14:paraId="5E72187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5A2239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DFAE47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4D1B035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205B17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61AF402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1B3D850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000110000000000010</w:t>
      </w:r>
    </w:p>
    <w:p w14:paraId="2224CA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787F97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51F433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20674A7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359FFF0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110100011011110000</w:t>
      </w:r>
    </w:p>
    <w:p w14:paraId="5607CD4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100101100000010000</w:t>
      </w:r>
    </w:p>
    <w:p w14:paraId="045A911C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217D85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78152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673C1A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07BEE5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41891E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446DACC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3E8A1F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53F6404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290BA99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3F761DF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00000000000000000110000000000010</w:t>
      </w:r>
    </w:p>
    <w:p w14:paraId="316835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110100011011110000</w:t>
      </w:r>
    </w:p>
    <w:p w14:paraId="05E754C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100101100000010000</w:t>
      </w:r>
    </w:p>
    <w:p w14:paraId="51578D5E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16AC0294" w14:textId="5E97E719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5FEBA8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001100000011010000</w:t>
      </w:r>
    </w:p>
    <w:p w14:paraId="6EB1F40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100000000000100000</w:t>
      </w:r>
    </w:p>
    <w:p w14:paraId="3BEC40F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010111000001100000</w:t>
      </w:r>
    </w:p>
    <w:p w14:paraId="7185C81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010000000000010000</w:t>
      </w:r>
    </w:p>
    <w:p w14:paraId="345A955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000011001000100000</w:t>
      </w:r>
    </w:p>
    <w:p w14:paraId="1220FDC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00000000000001001000000000001000</w:t>
      </w:r>
    </w:p>
    <w:p w14:paraId="16B5ACB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010100000000000100</w:t>
      </w:r>
    </w:p>
    <w:p w14:paraId="52AEC8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000000000000000001</w:t>
      </w:r>
    </w:p>
    <w:p w14:paraId="164F04A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000101000100110000</w:t>
      </w:r>
    </w:p>
    <w:p w14:paraId="707199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000110000000000010</w:t>
      </w:r>
    </w:p>
    <w:p w14:paraId="5125932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0111100011011111000</w:t>
      </w:r>
    </w:p>
    <w:p w14:paraId="298C199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</w:t>
      </w:r>
      <w:r w:rsidRPr="0036552B">
        <w:rPr>
          <w:color w:val="FF0000"/>
        </w:rPr>
        <w:t>0101101100000011000</w:t>
      </w:r>
    </w:p>
    <w:p w14:paraId="7EBD789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45C7F3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22C4FEF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00000000000100000</w:t>
      </w:r>
    </w:p>
    <w:p w14:paraId="7A76F6A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40E0DD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0D9A7A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7A5D68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6C7F67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10100000000000100</w:t>
      </w:r>
    </w:p>
    <w:p w14:paraId="6EA8A6E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57174B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33C88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2F0359D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2E9AA89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01101100000011000</w:t>
      </w:r>
    </w:p>
    <w:p w14:paraId="7E42324B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C9063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5A36C00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00000000000100000</w:t>
      </w:r>
    </w:p>
    <w:p w14:paraId="01718F6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7C9656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2E938D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6DA3E8C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4426F8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26186C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1211775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431D14A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4DAE641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3643D3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01101100000011000</w:t>
      </w:r>
    </w:p>
    <w:p w14:paraId="0525F3C5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63065E1E" w14:textId="0489898C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06557E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01100000011010000</w:t>
      </w:r>
    </w:p>
    <w:p w14:paraId="18DAAB1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</w:t>
      </w:r>
      <w:r w:rsidRPr="0036552B">
        <w:rPr>
          <w:color w:val="FF0000"/>
        </w:rPr>
        <w:t>011100011011011000</w:t>
      </w:r>
    </w:p>
    <w:p w14:paraId="17E31CE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10111000001100000</w:t>
      </w:r>
    </w:p>
    <w:p w14:paraId="7ED97C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10000000000010000</w:t>
      </w:r>
    </w:p>
    <w:p w14:paraId="7879C5C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00011001000100000</w:t>
      </w:r>
    </w:p>
    <w:p w14:paraId="72A5849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01000000000001000</w:t>
      </w:r>
    </w:p>
    <w:p w14:paraId="52DD57B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00000000000000111100011011111000</w:t>
      </w:r>
    </w:p>
    <w:p w14:paraId="107B223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00000000000000001</w:t>
      </w:r>
    </w:p>
    <w:p w14:paraId="5EDC28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00101000100110000</w:t>
      </w:r>
    </w:p>
    <w:p w14:paraId="3F09359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00110000000000010</w:t>
      </w:r>
    </w:p>
    <w:p w14:paraId="5F5901C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10100000000000100</w:t>
      </w:r>
    </w:p>
    <w:p w14:paraId="74A6CE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</w:t>
      </w:r>
      <w:r w:rsidRPr="0036552B">
        <w:rPr>
          <w:color w:val="FF0000"/>
        </w:rPr>
        <w:t>010001111011100000</w:t>
      </w:r>
    </w:p>
    <w:p w14:paraId="3E411AE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2B1AF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5593EE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1100011011011000</w:t>
      </w:r>
    </w:p>
    <w:p w14:paraId="273305E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0111000001100000</w:t>
      </w:r>
    </w:p>
    <w:p w14:paraId="6B76BD6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</w:t>
      </w:r>
    </w:p>
    <w:p w14:paraId="454DA2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4E6AEF0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7760E2F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1100011011111000</w:t>
      </w:r>
    </w:p>
    <w:p w14:paraId="5AF00E7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0000000000000001</w:t>
      </w:r>
    </w:p>
    <w:p w14:paraId="4669063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46202AE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5B1B69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45A6EA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0001111011100000</w:t>
      </w:r>
    </w:p>
    <w:p w14:paraId="2F6C2FE9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6476C7A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3BD6FD0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1100011011011000</w:t>
      </w:r>
    </w:p>
    <w:p w14:paraId="41B5024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1</w:t>
      </w:r>
      <w:r w:rsidRPr="0036552B">
        <w:rPr>
          <w:color w:val="000000"/>
        </w:rPr>
        <w:t>0111000001100000</w:t>
      </w:r>
    </w:p>
    <w:p w14:paraId="582636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0000000000010000</w:t>
      </w:r>
    </w:p>
    <w:p w14:paraId="4CFB9C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6B9F5D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5BD472C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1</w:t>
      </w:r>
      <w:r w:rsidRPr="0036552B">
        <w:rPr>
          <w:color w:val="000000"/>
        </w:rPr>
        <w:t>1100011011111000</w:t>
      </w:r>
    </w:p>
    <w:p w14:paraId="004397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3C2941C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15CE77B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2CD2B3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2A313C3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0001111011100000</w:t>
      </w:r>
    </w:p>
    <w:p w14:paraId="79E10F00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3DE0B70B" w14:textId="2B6E73B6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0DAF46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1100000011010000</w:t>
      </w:r>
    </w:p>
    <w:p w14:paraId="1ADE808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</w:t>
      </w:r>
      <w:r w:rsidRPr="0036552B">
        <w:rPr>
          <w:color w:val="FF0000"/>
        </w:rPr>
        <w:t>01000011011011100</w:t>
      </w:r>
    </w:p>
    <w:p w14:paraId="64F5EA4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</w:t>
      </w:r>
      <w:r w:rsidRPr="0036552B">
        <w:rPr>
          <w:color w:val="FF0000"/>
        </w:rPr>
        <w:t>00011000001100100</w:t>
      </w:r>
    </w:p>
    <w:p w14:paraId="492A605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</w:t>
      </w:r>
      <w:r w:rsidRPr="0036552B">
        <w:rPr>
          <w:color w:val="FF0000"/>
        </w:rPr>
        <w:t>00100000000010100</w:t>
      </w:r>
    </w:p>
    <w:p w14:paraId="79BED7A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0011001000100000</w:t>
      </w:r>
    </w:p>
    <w:p w14:paraId="2964DB2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1000000000001000</w:t>
      </w:r>
    </w:p>
    <w:p w14:paraId="1D38D9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</w:t>
      </w:r>
      <w:r w:rsidRPr="0036552B">
        <w:rPr>
          <w:color w:val="FF0000"/>
        </w:rPr>
        <w:t>01000011011111100</w:t>
      </w:r>
    </w:p>
    <w:p w14:paraId="290AB39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00000000000000010100000000000100</w:t>
      </w:r>
    </w:p>
    <w:p w14:paraId="1A97E2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0101000100110000</w:t>
      </w:r>
    </w:p>
    <w:p w14:paraId="4FD52E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0110000000000010</w:t>
      </w:r>
    </w:p>
    <w:p w14:paraId="405D681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0000000000000001</w:t>
      </w:r>
    </w:p>
    <w:p w14:paraId="5A6EC4F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</w:t>
      </w:r>
      <w:r w:rsidRPr="0036552B">
        <w:rPr>
          <w:color w:val="FF0000"/>
        </w:rPr>
        <w:t>00101111011100100</w:t>
      </w:r>
    </w:p>
    <w:p w14:paraId="66883C88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13871BB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</w:t>
      </w:r>
      <w:r w:rsidRPr="0036552B">
        <w:rPr>
          <w:color w:val="FF0000"/>
        </w:rPr>
        <w:t>1</w:t>
      </w:r>
      <w:r w:rsidRPr="0036552B">
        <w:rPr>
          <w:color w:val="000000"/>
        </w:rPr>
        <w:t>00000011010000</w:t>
      </w:r>
    </w:p>
    <w:p w14:paraId="413E8A4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00011011011100</w:t>
      </w:r>
    </w:p>
    <w:p w14:paraId="174AAC7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11000001100100</w:t>
      </w:r>
    </w:p>
    <w:p w14:paraId="26C81F3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00000000010100</w:t>
      </w:r>
    </w:p>
    <w:p w14:paraId="66613D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11001000100000</w:t>
      </w:r>
    </w:p>
    <w:p w14:paraId="3B8F47C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00000000001000</w:t>
      </w:r>
    </w:p>
    <w:p w14:paraId="02C1D79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00011011111100</w:t>
      </w:r>
    </w:p>
    <w:p w14:paraId="61779E9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</w:t>
      </w:r>
      <w:r w:rsidRPr="0036552B">
        <w:rPr>
          <w:color w:val="FF0000"/>
        </w:rPr>
        <w:t>1</w:t>
      </w:r>
      <w:r w:rsidRPr="0036552B">
        <w:rPr>
          <w:color w:val="000000"/>
        </w:rPr>
        <w:t>00000000000100</w:t>
      </w:r>
    </w:p>
    <w:p w14:paraId="450B89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00000000000000000101000100110000</w:t>
      </w:r>
    </w:p>
    <w:p w14:paraId="66B46B3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10000000000010</w:t>
      </w:r>
    </w:p>
    <w:p w14:paraId="328273A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00000000000001</w:t>
      </w:r>
    </w:p>
    <w:p w14:paraId="519B908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1</w:t>
      </w:r>
      <w:r w:rsidRPr="0036552B">
        <w:rPr>
          <w:color w:val="000000"/>
        </w:rPr>
        <w:t>01111011100100</w:t>
      </w:r>
    </w:p>
    <w:p w14:paraId="58037F9A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19430F8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00000000100000001100000011010000</w:t>
      </w:r>
    </w:p>
    <w:p w14:paraId="3CB6E2E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4F2B178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00000000001000000011000001100100</w:t>
      </w:r>
    </w:p>
    <w:p w14:paraId="4333441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00000000000100000100000000010100</w:t>
      </w:r>
    </w:p>
    <w:p w14:paraId="20C794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00000000000010000011001000100000</w:t>
      </w:r>
    </w:p>
    <w:p w14:paraId="2399A9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590F39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381419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00000000000000010100000000000100</w:t>
      </w:r>
    </w:p>
    <w:p w14:paraId="7617A84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00000000000000000101000100110000</w:t>
      </w:r>
    </w:p>
    <w:p w14:paraId="049F4AB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00000000000000000110000000000010</w:t>
      </w:r>
    </w:p>
    <w:p w14:paraId="6E030F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00000000000000000000000000000001</w:t>
      </w:r>
    </w:p>
    <w:p w14:paraId="066CD4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00000000000000000101111011100100</w:t>
      </w:r>
    </w:p>
    <w:p w14:paraId="1571F3EF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726E834E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182F9249" w14:textId="4FA7C64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40BA62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</w:t>
      </w:r>
      <w:r w:rsidRPr="0036552B">
        <w:rPr>
          <w:color w:val="FF0000"/>
        </w:rPr>
        <w:t>001000111100000</w:t>
      </w:r>
    </w:p>
    <w:p w14:paraId="7DF10EE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00011011011100</w:t>
      </w:r>
    </w:p>
    <w:p w14:paraId="23D4FEA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11000001100100</w:t>
      </w:r>
    </w:p>
    <w:p w14:paraId="3D39D43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</w:t>
      </w:r>
      <w:r w:rsidRPr="0036552B">
        <w:rPr>
          <w:color w:val="FF0000"/>
        </w:rPr>
        <w:t>001000100100100</w:t>
      </w:r>
    </w:p>
    <w:p w14:paraId="6E8FE8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</w:t>
      </w:r>
      <w:r w:rsidRPr="0036552B">
        <w:rPr>
          <w:color w:val="FF0000"/>
        </w:rPr>
        <w:t>0</w:t>
      </w:r>
      <w:r w:rsidRPr="0036552B">
        <w:rPr>
          <w:color w:val="000000"/>
        </w:rPr>
        <w:t>11001000100000</w:t>
      </w:r>
    </w:p>
    <w:p w14:paraId="21E697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00000000001000</w:t>
      </w:r>
    </w:p>
    <w:p w14:paraId="263B8D9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00011011111100</w:t>
      </w:r>
    </w:p>
    <w:p w14:paraId="55B3318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</w:t>
      </w:r>
      <w:r w:rsidRPr="0036552B">
        <w:rPr>
          <w:color w:val="FF0000"/>
        </w:rPr>
        <w:t>001000100110100</w:t>
      </w:r>
    </w:p>
    <w:p w14:paraId="568085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00000000000000000101000100110000</w:t>
      </w:r>
    </w:p>
    <w:p w14:paraId="1BA0918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</w:t>
      </w:r>
      <w:r w:rsidRPr="0036552B">
        <w:rPr>
          <w:color w:val="FF0000"/>
        </w:rPr>
        <w:t>011000100110010</w:t>
      </w:r>
    </w:p>
    <w:p w14:paraId="79FC9D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00000000000001</w:t>
      </w:r>
    </w:p>
    <w:p w14:paraId="6B41511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</w:t>
      </w:r>
      <w:r w:rsidRPr="0036552B">
        <w:rPr>
          <w:color w:val="FF0000"/>
        </w:rPr>
        <w:t>000111111010100</w:t>
      </w:r>
    </w:p>
    <w:p w14:paraId="43D01075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2014282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1000111100000</w:t>
      </w:r>
    </w:p>
    <w:p w14:paraId="40553D3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0011011011100</w:t>
      </w:r>
    </w:p>
    <w:p w14:paraId="211ACAD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</w:t>
      </w:r>
      <w:r w:rsidRPr="0036552B">
        <w:rPr>
          <w:color w:val="FF0000"/>
        </w:rPr>
        <w:t>1</w:t>
      </w:r>
      <w:r w:rsidRPr="0036552B">
        <w:rPr>
          <w:color w:val="000000"/>
        </w:rPr>
        <w:t>1000001100100</w:t>
      </w:r>
    </w:p>
    <w:p w14:paraId="1BE45BB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1000100100100</w:t>
      </w:r>
    </w:p>
    <w:p w14:paraId="22A0665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</w:t>
      </w:r>
      <w:r w:rsidRPr="0036552B">
        <w:rPr>
          <w:color w:val="FF0000"/>
        </w:rPr>
        <w:t>1</w:t>
      </w:r>
      <w:r w:rsidRPr="0036552B">
        <w:rPr>
          <w:color w:val="000000"/>
        </w:rPr>
        <w:t>1001000100000</w:t>
      </w:r>
    </w:p>
    <w:p w14:paraId="7E83A53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0000000001000</w:t>
      </w:r>
    </w:p>
    <w:p w14:paraId="1B655D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0011011111100</w:t>
      </w:r>
    </w:p>
    <w:p w14:paraId="1ACD992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1000100110100</w:t>
      </w:r>
    </w:p>
    <w:p w14:paraId="5C79792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1000100110000</w:t>
      </w:r>
    </w:p>
    <w:p w14:paraId="3B28F2E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00000000000000000011000100110010</w:t>
      </w:r>
    </w:p>
    <w:p w14:paraId="2CFA80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0000000000001</w:t>
      </w:r>
    </w:p>
    <w:p w14:paraId="2118C64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0111111010100</w:t>
      </w:r>
    </w:p>
    <w:p w14:paraId="4E7BE730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0261024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00000000100000001001000111100000</w:t>
      </w:r>
    </w:p>
    <w:p w14:paraId="5EA0BE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57C3842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00000000001000000011000001100100</w:t>
      </w:r>
    </w:p>
    <w:p w14:paraId="02B0BA7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00000000000100000001000100100100</w:t>
      </w:r>
    </w:p>
    <w:p w14:paraId="50ED030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00000000000010000011001000100000</w:t>
      </w:r>
    </w:p>
    <w:p w14:paraId="2F98E63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17C4232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5A851C8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00000000000000010001000100110100</w:t>
      </w:r>
    </w:p>
    <w:p w14:paraId="3FA3677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00000000000000000101000100110000</w:t>
      </w:r>
    </w:p>
    <w:p w14:paraId="7AC4271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00000000000000000011000100110010</w:t>
      </w:r>
    </w:p>
    <w:p w14:paraId="521BF99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00000000000000000000000000000001</w:t>
      </w:r>
    </w:p>
    <w:p w14:paraId="1643E3A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00000000000000000000111111010100</w:t>
      </w:r>
    </w:p>
    <w:p w14:paraId="4AC65EAB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7A1F0856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4581AC40" w14:textId="372AA595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1AB9F5A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</w:t>
      </w:r>
      <w:r w:rsidRPr="0036552B">
        <w:rPr>
          <w:color w:val="FF0000"/>
        </w:rPr>
        <w:t>0</w:t>
      </w:r>
      <w:r w:rsidRPr="0036552B">
        <w:rPr>
          <w:color w:val="000000"/>
        </w:rPr>
        <w:t>1000111100000</w:t>
      </w:r>
    </w:p>
    <w:p w14:paraId="6B110E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0011011011100</w:t>
      </w:r>
    </w:p>
    <w:p w14:paraId="085DD67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</w:t>
      </w:r>
      <w:r w:rsidRPr="0036552B">
        <w:rPr>
          <w:color w:val="FF0000"/>
        </w:rPr>
        <w:t>00000101010110</w:t>
      </w:r>
    </w:p>
    <w:p w14:paraId="12F98C3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1000100100100</w:t>
      </w:r>
    </w:p>
    <w:p w14:paraId="0A85E76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</w:t>
      </w:r>
      <w:r w:rsidRPr="0036552B">
        <w:rPr>
          <w:color w:val="FF0000"/>
        </w:rPr>
        <w:t>00001100010010</w:t>
      </w:r>
    </w:p>
    <w:p w14:paraId="4E0B8C8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0000000001000</w:t>
      </w:r>
    </w:p>
    <w:p w14:paraId="2C1AC14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</w:t>
      </w:r>
      <w:r w:rsidRPr="0036552B">
        <w:rPr>
          <w:color w:val="FF0000"/>
        </w:rPr>
        <w:t>0</w:t>
      </w:r>
      <w:r w:rsidRPr="0036552B">
        <w:rPr>
          <w:color w:val="000000"/>
        </w:rPr>
        <w:t>0011011111100</w:t>
      </w:r>
    </w:p>
    <w:p w14:paraId="197691E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1000100110100</w:t>
      </w:r>
    </w:p>
    <w:p w14:paraId="74C7DFB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</w:t>
      </w:r>
      <w:r w:rsidRPr="0036552B">
        <w:rPr>
          <w:color w:val="FF0000"/>
        </w:rPr>
        <w:t>0</w:t>
      </w:r>
      <w:r w:rsidRPr="0036552B">
        <w:rPr>
          <w:color w:val="000000"/>
        </w:rPr>
        <w:t>1000100110000</w:t>
      </w:r>
    </w:p>
    <w:p w14:paraId="32DF8F4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00000000000000000011000100110010</w:t>
      </w:r>
    </w:p>
    <w:p w14:paraId="4587ADF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0000000000001</w:t>
      </w:r>
    </w:p>
    <w:p w14:paraId="0129D88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0111111010100</w:t>
      </w:r>
    </w:p>
    <w:p w14:paraId="3D63F620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3EE60FF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1AFFD3C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636C004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4152E00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236A717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4590EB0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6394655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4F00D4F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6DF69BB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28C168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1EC8F09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</w:t>
      </w:r>
    </w:p>
    <w:p w14:paraId="1DC176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21E0F4C6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Swap pivot row and next result row; Increment next result row.</w:t>
      </w:r>
    </w:p>
    <w:p w14:paraId="4E1B0CC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7EC5CE4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0587B5D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4258B62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604FD77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7209FB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03FD511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281DAB1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1538636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2F49163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21E5381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71A649A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00000000000000000000000000000001</w:t>
      </w:r>
    </w:p>
    <w:p w14:paraId="0E180A9E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1363C64A" w14:textId="4759DB44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75BAB0D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</w:t>
      </w:r>
      <w:r w:rsidRPr="0036552B">
        <w:rPr>
          <w:color w:val="FF0000"/>
        </w:rPr>
        <w:t>0</w:t>
      </w:r>
      <w:r w:rsidRPr="0036552B">
        <w:rPr>
          <w:color w:val="000000"/>
        </w:rPr>
        <w:t>00111100000</w:t>
      </w:r>
    </w:p>
    <w:p w14:paraId="1620000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11011011100</w:t>
      </w:r>
    </w:p>
    <w:p w14:paraId="64ADDC3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00101010110</w:t>
      </w:r>
    </w:p>
    <w:p w14:paraId="7CE520D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00100100100</w:t>
      </w:r>
    </w:p>
    <w:p w14:paraId="7D2A88B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</w:t>
      </w:r>
      <w:r w:rsidRPr="0036552B">
        <w:rPr>
          <w:color w:val="FF0000"/>
        </w:rPr>
        <w:t>0</w:t>
      </w:r>
      <w:r w:rsidRPr="0036552B">
        <w:rPr>
          <w:color w:val="000000"/>
        </w:rPr>
        <w:t>01100010010</w:t>
      </w:r>
    </w:p>
    <w:p w14:paraId="63CAB003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00000001000</w:t>
      </w:r>
    </w:p>
    <w:p w14:paraId="71CF487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</w:t>
      </w:r>
      <w:r w:rsidRPr="0036552B">
        <w:rPr>
          <w:color w:val="FF0000"/>
        </w:rPr>
        <w:t>0</w:t>
      </w:r>
      <w:r w:rsidRPr="0036552B">
        <w:rPr>
          <w:color w:val="000000"/>
        </w:rPr>
        <w:t>11011111100</w:t>
      </w:r>
    </w:p>
    <w:p w14:paraId="381BF43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00100110100</w:t>
      </w:r>
    </w:p>
    <w:p w14:paraId="2374CCE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00100110000</w:t>
      </w:r>
    </w:p>
    <w:p w14:paraId="52E59B7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</w:t>
      </w:r>
      <w:r w:rsidRPr="0036552B">
        <w:rPr>
          <w:color w:val="FF0000"/>
        </w:rPr>
        <w:t>0</w:t>
      </w:r>
      <w:r w:rsidRPr="0036552B">
        <w:rPr>
          <w:color w:val="000000"/>
        </w:rPr>
        <w:t>00100110010</w:t>
      </w:r>
    </w:p>
    <w:p w14:paraId="4D8A5DD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00000000000000000000111111010100</w:t>
      </w:r>
    </w:p>
    <w:p w14:paraId="503E64E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00000000000000000000</w:t>
      </w:r>
      <w:r w:rsidRPr="0036552B">
        <w:rPr>
          <w:color w:val="FF0000"/>
        </w:rPr>
        <w:t>0</w:t>
      </w:r>
      <w:r w:rsidRPr="0036552B">
        <w:rPr>
          <w:color w:val="000000"/>
        </w:rPr>
        <w:t>00000000001</w:t>
      </w:r>
    </w:p>
    <w:p w14:paraId="04B2F347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Highlight next pivot row and column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Find first row with leftmost bit set starting from next result row.</w:t>
      </w:r>
    </w:p>
    <w:p w14:paraId="602BA51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</w:t>
      </w:r>
      <w:r w:rsidRPr="0036552B">
        <w:rPr>
          <w:color w:val="FF0000"/>
        </w:rPr>
        <w:t>0</w:t>
      </w:r>
    </w:p>
    <w:p w14:paraId="056922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</w:t>
      </w:r>
      <w:r w:rsidRPr="0036552B">
        <w:rPr>
          <w:color w:val="FF0000"/>
        </w:rPr>
        <w:t>0</w:t>
      </w:r>
    </w:p>
    <w:p w14:paraId="2D6F66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</w:t>
      </w:r>
      <w:r w:rsidRPr="0036552B">
        <w:rPr>
          <w:color w:val="FF0000"/>
        </w:rPr>
        <w:t>0</w:t>
      </w:r>
    </w:p>
    <w:p w14:paraId="25ACBD6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</w:t>
      </w:r>
      <w:r w:rsidRPr="0036552B">
        <w:rPr>
          <w:color w:val="FF0000"/>
        </w:rPr>
        <w:t>0</w:t>
      </w:r>
    </w:p>
    <w:p w14:paraId="6EEAD69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</w:t>
      </w:r>
      <w:r w:rsidRPr="0036552B">
        <w:rPr>
          <w:color w:val="FF0000"/>
        </w:rPr>
        <w:t>0</w:t>
      </w:r>
    </w:p>
    <w:p w14:paraId="4237EF5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</w:t>
      </w:r>
      <w:r w:rsidRPr="0036552B">
        <w:rPr>
          <w:color w:val="FF0000"/>
        </w:rPr>
        <w:t>0</w:t>
      </w:r>
    </w:p>
    <w:p w14:paraId="76E6DB1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</w:t>
      </w:r>
      <w:r w:rsidRPr="0036552B">
        <w:rPr>
          <w:color w:val="FF0000"/>
        </w:rPr>
        <w:t>0</w:t>
      </w:r>
    </w:p>
    <w:p w14:paraId="1170CBF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</w:t>
      </w:r>
      <w:r w:rsidRPr="0036552B">
        <w:rPr>
          <w:color w:val="FF0000"/>
        </w:rPr>
        <w:t>0</w:t>
      </w:r>
    </w:p>
    <w:p w14:paraId="2F4C9F5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</w:t>
      </w:r>
      <w:r w:rsidRPr="0036552B">
        <w:rPr>
          <w:color w:val="FF0000"/>
        </w:rPr>
        <w:t>0</w:t>
      </w:r>
    </w:p>
    <w:p w14:paraId="298893D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</w:t>
      </w:r>
      <w:r w:rsidRPr="0036552B">
        <w:rPr>
          <w:color w:val="FF0000"/>
        </w:rPr>
        <w:t>0</w:t>
      </w:r>
    </w:p>
    <w:p w14:paraId="779C2F1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</w:t>
      </w:r>
      <w:r w:rsidRPr="0036552B">
        <w:rPr>
          <w:color w:val="FF0000"/>
        </w:rPr>
        <w:t>0</w:t>
      </w:r>
    </w:p>
    <w:p w14:paraId="3DC66D1A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* </w:t>
      </w:r>
      <w:r w:rsidRPr="0036552B">
        <w:rPr>
          <w:color w:val="FF0000"/>
        </w:rPr>
        <w:t>00000000000000000000000000000001</w:t>
      </w:r>
    </w:p>
    <w:p w14:paraId="005454B1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Increment next result row.</w:t>
      </w:r>
    </w:p>
    <w:p w14:paraId="3E41C06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00000000100000001001000111100000</w:t>
      </w:r>
    </w:p>
    <w:p w14:paraId="7B7EE87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00000000010000001000011011011100</w:t>
      </w:r>
    </w:p>
    <w:p w14:paraId="4EA801AE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00000000001000000000000101010110</w:t>
      </w:r>
    </w:p>
    <w:p w14:paraId="1E5546C1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00000000000100000001000100100100</w:t>
      </w:r>
    </w:p>
    <w:p w14:paraId="48882C1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00000000000010000000001100010010</w:t>
      </w:r>
    </w:p>
    <w:p w14:paraId="2B1016E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00000000000001001000000000001000</w:t>
      </w:r>
    </w:p>
    <w:p w14:paraId="234B0CE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00000000000000101000011011111100</w:t>
      </w:r>
    </w:p>
    <w:p w14:paraId="113BFA14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00000000000000010001000100110100</w:t>
      </w:r>
    </w:p>
    <w:p w14:paraId="44F58F2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00000000000000000101000100110000</w:t>
      </w:r>
    </w:p>
    <w:p w14:paraId="1B81CCB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00000000000000000011000100110010</w:t>
      </w:r>
    </w:p>
    <w:p w14:paraId="5D978AD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00000000000000000000111111010100</w:t>
      </w:r>
    </w:p>
    <w:p w14:paraId="19B6CF8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6663DFD1" w14:textId="77777777" w:rsidR="008400BB" w:rsidRPr="0036552B" w:rsidRDefault="008400BB" w:rsidP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</w:p>
    <w:p w14:paraId="0C5F6774" w14:textId="77777777" w:rsidR="008400BB" w:rsidRPr="0036552B" w:rsidRDefault="008400BB">
      <w:pPr>
        <w:rPr>
          <w:rFonts w:ascii="Courier New" w:hAnsi="Courier New" w:cs="Courier New"/>
          <w:color w:val="000000"/>
          <w:sz w:val="27"/>
          <w:szCs w:val="27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 w:type="page"/>
      </w:r>
    </w:p>
    <w:p w14:paraId="1543101C" w14:textId="208E40FA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lastRenderedPageBreak/>
        <w:t>Clear pivot column.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hAnsi="Courier New" w:cs="Courier New"/>
          <w:i/>
          <w:iCs/>
          <w:color w:val="000000"/>
          <w:sz w:val="27"/>
          <w:szCs w:val="27"/>
        </w:rPr>
        <w:t>Add pivot row to all other rows with bit set in pivot column</w:t>
      </w:r>
    </w:p>
    <w:p w14:paraId="48CDB4E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  0000000010000000100100011110000</w:t>
      </w:r>
      <w:r w:rsidRPr="0036552B">
        <w:rPr>
          <w:color w:val="FF0000"/>
        </w:rPr>
        <w:t>0</w:t>
      </w:r>
    </w:p>
    <w:p w14:paraId="16A1B44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0000000001000000100001101101110</w:t>
      </w:r>
      <w:r w:rsidRPr="0036552B">
        <w:rPr>
          <w:color w:val="FF0000"/>
        </w:rPr>
        <w:t>0</w:t>
      </w:r>
    </w:p>
    <w:p w14:paraId="548D974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0000000000100000000000010101011</w:t>
      </w:r>
      <w:r w:rsidRPr="0036552B">
        <w:rPr>
          <w:color w:val="FF0000"/>
        </w:rPr>
        <w:t>0</w:t>
      </w:r>
    </w:p>
    <w:p w14:paraId="56F255D0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0000000000010000000100010010010</w:t>
      </w:r>
      <w:r w:rsidRPr="0036552B">
        <w:rPr>
          <w:color w:val="FF0000"/>
        </w:rPr>
        <w:t>0</w:t>
      </w:r>
    </w:p>
    <w:p w14:paraId="29D2FB8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0000000000001000000000110001001</w:t>
      </w:r>
      <w:r w:rsidRPr="0036552B">
        <w:rPr>
          <w:color w:val="FF0000"/>
        </w:rPr>
        <w:t>0</w:t>
      </w:r>
    </w:p>
    <w:p w14:paraId="1E086A9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0000000000000100100000000000100</w:t>
      </w:r>
      <w:r w:rsidRPr="0036552B">
        <w:rPr>
          <w:color w:val="FF0000"/>
        </w:rPr>
        <w:t>0</w:t>
      </w:r>
    </w:p>
    <w:p w14:paraId="43EF23E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0000000000000010100001101111110</w:t>
      </w:r>
      <w:r w:rsidRPr="0036552B">
        <w:rPr>
          <w:color w:val="FF0000"/>
        </w:rPr>
        <w:t>0</w:t>
      </w:r>
    </w:p>
    <w:p w14:paraId="48418CC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0000000000000001000100010011010</w:t>
      </w:r>
      <w:r w:rsidRPr="0036552B">
        <w:rPr>
          <w:color w:val="FF0000"/>
        </w:rPr>
        <w:t>0</w:t>
      </w:r>
    </w:p>
    <w:p w14:paraId="15C317D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0000000000000000010100010011000</w:t>
      </w:r>
      <w:r w:rsidRPr="0036552B">
        <w:rPr>
          <w:color w:val="FF0000"/>
        </w:rPr>
        <w:t>0</w:t>
      </w:r>
    </w:p>
    <w:p w14:paraId="787699F9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0000000000000000001100010011001</w:t>
      </w:r>
      <w:r w:rsidRPr="0036552B">
        <w:rPr>
          <w:color w:val="FF0000"/>
        </w:rPr>
        <w:t>0</w:t>
      </w:r>
    </w:p>
    <w:p w14:paraId="78FDE3DC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0000000000000000000011111101010</w:t>
      </w:r>
      <w:r w:rsidRPr="0036552B">
        <w:rPr>
          <w:color w:val="FF0000"/>
        </w:rPr>
        <w:t>0</w:t>
      </w:r>
    </w:p>
    <w:p w14:paraId="3F1B593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  </w:t>
      </w:r>
      <w:r w:rsidRPr="0036552B">
        <w:rPr>
          <w:color w:val="FF0000"/>
        </w:rPr>
        <w:t>00000000000000000000000000000001</w:t>
      </w:r>
    </w:p>
    <w:p w14:paraId="173B9623" w14:textId="77777777" w:rsidR="008400BB" w:rsidRPr="0036552B" w:rsidRDefault="008400BB" w:rsidP="008400B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br/>
        <w:t>Done.</w:t>
      </w:r>
    </w:p>
    <w:p w14:paraId="63FB84CB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>M = 00000000100000001001000111100000</w:t>
      </w:r>
    </w:p>
    <w:p w14:paraId="432255E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00000000010000001000011011011100</w:t>
      </w:r>
    </w:p>
    <w:p w14:paraId="174690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00000000001000000000000101010110</w:t>
      </w:r>
    </w:p>
    <w:p w14:paraId="0919DC5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00000000000100000001000100100100</w:t>
      </w:r>
    </w:p>
    <w:p w14:paraId="4025F82D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00000000000010000000001100010010</w:t>
      </w:r>
    </w:p>
    <w:p w14:paraId="0BAEADA5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00000000000001001000000000001000</w:t>
      </w:r>
    </w:p>
    <w:p w14:paraId="47483782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00000000000000101000011011111100</w:t>
      </w:r>
    </w:p>
    <w:p w14:paraId="38864248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00000000000000010001000100110100</w:t>
      </w:r>
    </w:p>
    <w:p w14:paraId="11A985A6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00000000000000000101000100110000</w:t>
      </w:r>
    </w:p>
    <w:p w14:paraId="2F78DB57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00000000000000000011000100110010</w:t>
      </w:r>
    </w:p>
    <w:p w14:paraId="4A836E9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00000000000000000000111111010100</w:t>
      </w:r>
    </w:p>
    <w:p w14:paraId="2F37B7AF" w14:textId="77777777" w:rsidR="008400BB" w:rsidRPr="0036552B" w:rsidRDefault="008400BB" w:rsidP="008400BB">
      <w:pPr>
        <w:pStyle w:val="HTMLPreformatted"/>
        <w:rPr>
          <w:color w:val="000000"/>
        </w:rPr>
      </w:pPr>
      <w:r w:rsidRPr="0036552B">
        <w:rPr>
          <w:color w:val="000000"/>
        </w:rPr>
        <w:t xml:space="preserve">    00000000000000000000000000000001</w:t>
      </w:r>
    </w:p>
    <w:p w14:paraId="23411291" w14:textId="77777777" w:rsidR="008400BB" w:rsidRPr="0036552B" w:rsidRDefault="008400BB" w:rsidP="008400BB">
      <w:pPr>
        <w:rPr>
          <w:rFonts w:ascii="Courier New" w:hAnsi="Courier New" w:cs="Courier New"/>
          <w:iCs/>
          <w:color w:val="000000"/>
        </w:rPr>
      </w:pPr>
    </w:p>
    <w:p w14:paraId="5418E300" w14:textId="6391F11A" w:rsidR="00281245" w:rsidRPr="0036552B" w:rsidRDefault="00281245" w:rsidP="008400B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699D9038" w14:textId="68B9A3E1" w:rsidR="008A2812" w:rsidRPr="0036552B" w:rsidRDefault="008A2812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Result (augmented form):</w:t>
      </w:r>
    </w:p>
    <w:p w14:paraId="5CB2A09D" w14:textId="77777777" w:rsidR="008A2812" w:rsidRPr="0036552B" w:rsidRDefault="008A2812" w:rsidP="6B653853">
      <w:pPr>
        <w:pStyle w:val="NoSpacing"/>
        <w:rPr>
          <w:rFonts w:ascii="Courier New" w:eastAsia="Courier New" w:hAnsi="Courier New" w:cs="Courier New"/>
        </w:rPr>
      </w:pPr>
    </w:p>
    <w:p w14:paraId="503361A8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W = 100000001001 000111100000</w:t>
      </w:r>
    </w:p>
    <w:p w14:paraId="3DCFD7DE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010000001000 011011011100</w:t>
      </w:r>
    </w:p>
    <w:p w14:paraId="12F17CA8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001000000000 000101010110</w:t>
      </w:r>
    </w:p>
    <w:p w14:paraId="59A39992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000100000001 000100100100</w:t>
      </w:r>
    </w:p>
    <w:p w14:paraId="1546F8B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000010000000 001100010010</w:t>
      </w:r>
    </w:p>
    <w:p w14:paraId="24A622F1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000001001000 000000001000</w:t>
      </w:r>
    </w:p>
    <w:p w14:paraId="72C55F79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000000101000 011011111100</w:t>
      </w:r>
    </w:p>
    <w:p w14:paraId="71AB9E6C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000000010001 000100110100</w:t>
      </w:r>
    </w:p>
    <w:p w14:paraId="74B9E7E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000000000101 000100110000</w:t>
      </w:r>
    </w:p>
    <w:p w14:paraId="4CCA9245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000000000011 000100110010</w:t>
      </w:r>
    </w:p>
    <w:p w14:paraId="510C9586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000000000000 111111010100</w:t>
      </w:r>
    </w:p>
    <w:p w14:paraId="1B329933" w14:textId="77777777" w:rsidR="00281245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000000000000 000000000001</w:t>
      </w:r>
    </w:p>
    <w:p w14:paraId="0CF222C3" w14:textId="77777777" w:rsidR="00281245" w:rsidRPr="0036552B" w:rsidRDefault="00281245" w:rsidP="00281245">
      <w:pPr>
        <w:rPr>
          <w:rFonts w:ascii="Courier New" w:hAnsi="Courier New" w:cs="Courier New"/>
          <w:sz w:val="20"/>
          <w:szCs w:val="20"/>
        </w:rPr>
      </w:pPr>
    </w:p>
    <w:p w14:paraId="5D3DAAD9" w14:textId="77777777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</w:p>
    <w:p w14:paraId="3C3EE2C5" w14:textId="77777777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</w:p>
    <w:p w14:paraId="538E7A57" w14:textId="1BF84ACD" w:rsidR="008A2812" w:rsidRPr="0036552B" w:rsidRDefault="008A2812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br w:type="page"/>
      </w:r>
    </w:p>
    <w:p w14:paraId="7A6036BC" w14:textId="6524C0D4" w:rsidR="009A683E" w:rsidRPr="0036552B" w:rsidRDefault="008A2812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b/>
          <w:sz w:val="20"/>
          <w:szCs w:val="20"/>
        </w:rPr>
        <w:lastRenderedPageBreak/>
        <w:t>Verify:</w:t>
      </w:r>
      <w:r w:rsidRPr="0036552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0EE7096" wp14:editId="012571B5">
            <wp:extent cx="5937250" cy="2101850"/>
            <wp:effectExtent l="0" t="0" r="6350" b="0"/>
            <wp:docPr id="1266170245" name="Picture 126617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B653853" w:rsidRPr="0036552B">
        <w:rPr>
          <w:rFonts w:ascii="Courier New" w:eastAsia="Courier New" w:hAnsi="Courier New" w:cs="Courier New"/>
          <w:sz w:val="20"/>
          <w:szCs w:val="20"/>
        </w:rPr>
        <w:t>Verify with RowReduce[w,Modulus-&gt;2]:</w:t>
      </w:r>
    </w:p>
    <w:p w14:paraId="2B1CF969" w14:textId="0F7B9078" w:rsidR="00053C0A" w:rsidRPr="0036552B" w:rsidRDefault="00281245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C0A" w:rsidRPr="0036552B">
        <w:rPr>
          <w:rFonts w:ascii="Courier New" w:hAnsi="Courier New" w:cs="Courier New"/>
          <w:sz w:val="20"/>
          <w:szCs w:val="20"/>
        </w:rPr>
        <w:br w:type="page"/>
      </w:r>
    </w:p>
    <w:p w14:paraId="2918EEC9" w14:textId="34366B40" w:rsidR="004221D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test_17: test_17.c gf2_07.c html_01.c gf2.h html.h </w:t>
      </w:r>
    </w:p>
    <w:p w14:paraId="43E2D2F9" w14:textId="144603F5" w:rsidR="004221D3" w:rsidRPr="0036552B" w:rsidRDefault="008C5B8E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Highlight the null basis vectors.</w:t>
      </w:r>
      <w:r w:rsidR="004221D3" w:rsidRPr="0036552B">
        <w:rPr>
          <w:rFonts w:ascii="Courier New" w:hAnsi="Courier New" w:cs="Courier New"/>
          <w:sz w:val="20"/>
          <w:szCs w:val="20"/>
        </w:rPr>
        <w:br w:type="page"/>
      </w:r>
    </w:p>
    <w:p w14:paraId="78F1DF88" w14:textId="77777777" w:rsidR="004221D3" w:rsidRPr="0036552B" w:rsidRDefault="6B653853" w:rsidP="6B653853">
      <w:pPr>
        <w:rPr>
          <w:rFonts w:ascii="Courier New" w:eastAsia="Courier New" w:hAnsi="Courier New" w:cs="Courier New"/>
          <w:b/>
          <w:bCs/>
        </w:rPr>
      </w:pPr>
      <w:r w:rsidRPr="0036552B">
        <w:rPr>
          <w:rFonts w:ascii="Courier New" w:eastAsia="Courier New" w:hAnsi="Courier New" w:cs="Courier New"/>
          <w:b/>
          <w:bCs/>
        </w:rPr>
        <w:lastRenderedPageBreak/>
        <w:t>B3:</w:t>
      </w:r>
    </w:p>
    <w:p w14:paraId="6B2B6188" w14:textId="77777777" w:rsidR="004221D3" w:rsidRPr="0036552B" w:rsidRDefault="6B653853" w:rsidP="6B653853">
      <w:pPr>
        <w:pStyle w:val="ListParagraph"/>
        <w:numPr>
          <w:ilvl w:val="0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M = Q-I </w:t>
      </w:r>
    </w:p>
    <w:p w14:paraId="2E3D04E6" w14:textId="77777777" w:rsidR="004221D3" w:rsidRPr="0036552B" w:rsidRDefault="6B653853" w:rsidP="6B653853">
      <w:pPr>
        <w:pStyle w:val="ListParagraph"/>
        <w:numPr>
          <w:ilvl w:val="0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Find null basis vectors of M</w:t>
      </w:r>
    </w:p>
    <w:p w14:paraId="5B9CF33D" w14:textId="77777777" w:rsidR="004221D3" w:rsidRPr="0036552B" w:rsidRDefault="6B653853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Augment M with identity (I) of same size</w:t>
      </w:r>
    </w:p>
    <w:p w14:paraId="06547D69" w14:textId="736EAB06" w:rsidR="004221D3" w:rsidRPr="0036552B" w:rsidRDefault="00605EEE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Transform M to row-reduced echelon form (rref)</w:t>
      </w:r>
    </w:p>
    <w:p w14:paraId="5C5F275F" w14:textId="77777777" w:rsidR="004221D3" w:rsidRPr="0036552B" w:rsidRDefault="6B653853" w:rsidP="6B653853">
      <w:pPr>
        <w:pStyle w:val="ListParagraph"/>
        <w:numPr>
          <w:ilvl w:val="1"/>
          <w:numId w:val="24"/>
        </w:numPr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Null basis vectors are where left side of augmented form is zero.</w:t>
      </w:r>
    </w:p>
    <w:p w14:paraId="3F896F70" w14:textId="77777777" w:rsidR="002F633C" w:rsidRPr="0036552B" w:rsidRDefault="002F633C" w:rsidP="002F633C">
      <w:pPr>
        <w:rPr>
          <w:rFonts w:ascii="Courier New" w:hAnsi="Courier New" w:cs="Courier New"/>
          <w:sz w:val="20"/>
          <w:szCs w:val="20"/>
        </w:rPr>
      </w:pPr>
    </w:p>
    <w:p w14:paraId="2A308775" w14:textId="77777777" w:rsidR="004221D3" w:rsidRPr="0036552B" w:rsidRDefault="004221D3" w:rsidP="002F633C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test_17.c</w:t>
      </w:r>
    </w:p>
    <w:p w14:paraId="1C0B0BF0" w14:textId="099E2F52" w:rsidR="004221D3" w:rsidRPr="0036552B" w:rsidRDefault="008A2812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Just debug print addition.</w:t>
      </w:r>
      <w:r w:rsidR="6B653853" w:rsidRPr="0036552B">
        <w:rPr>
          <w:rFonts w:ascii="Courier New" w:eastAsia="Courier New" w:hAnsi="Courier New" w:cs="Courier New"/>
          <w:sz w:val="20"/>
          <w:szCs w:val="20"/>
        </w:rPr>
        <w:t xml:space="preserve"> Same as test_16, but highlight null basis vectors in W.</w:t>
      </w:r>
    </w:p>
    <w:p w14:paraId="126210E8" w14:textId="77777777" w:rsidR="008A2812" w:rsidRPr="0036552B" w:rsidRDefault="008A2812">
      <w:pPr>
        <w:rPr>
          <w:rFonts w:ascii="Courier New" w:hAnsi="Courier New" w:cs="Courier New"/>
          <w:sz w:val="20"/>
          <w:szCs w:val="20"/>
        </w:rPr>
      </w:pPr>
    </w:p>
    <w:p w14:paraId="4BFA8DFC" w14:textId="77777777" w:rsidR="008A2812" w:rsidRPr="0036552B" w:rsidRDefault="008A2812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5EF3FBAB" w14:textId="22B2C383" w:rsidR="008A2812" w:rsidRPr="0036552B" w:rsidRDefault="008A2812" w:rsidP="008A2812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Output test_17:</w:t>
      </w:r>
    </w:p>
    <w:p w14:paraId="510AB446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6C6ED12C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W in augmented form</w:t>
      </w:r>
    </w:p>
    <w:p w14:paraId="667055E1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725B7D0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W = 010000000100 000111100000</w:t>
      </w:r>
    </w:p>
    <w:p w14:paraId="3AD8025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001000000100 011011011100</w:t>
      </w:r>
    </w:p>
    <w:p w14:paraId="0BDF394D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000100000000 000101010110</w:t>
      </w:r>
    </w:p>
    <w:p w14:paraId="0DA5E31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000010000000 000100100100</w:t>
      </w:r>
    </w:p>
    <w:p w14:paraId="3005B1F6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000001000000 001100010010</w:t>
      </w:r>
    </w:p>
    <w:p w14:paraId="6589049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000000100100 000000001000</w:t>
      </w:r>
    </w:p>
    <w:p w14:paraId="5481964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000000010100 011011111100</w:t>
      </w:r>
    </w:p>
    <w:p w14:paraId="0A6F0CF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000000001000 000100110100</w:t>
      </w:r>
    </w:p>
    <w:p w14:paraId="615049A6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000000000010 000100110000</w:t>
      </w:r>
    </w:p>
    <w:p w14:paraId="602645D0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000000000001 000100110010</w:t>
      </w:r>
    </w:p>
    <w:p w14:paraId="3751149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000000000000 111111010100</w:t>
      </w:r>
    </w:p>
    <w:p w14:paraId="3C90423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000000000000 000000000001</w:t>
      </w:r>
    </w:p>
    <w:p w14:paraId="7E9B9946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0548415F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Highlight null basis vectors (where left side of row is zero)</w:t>
      </w:r>
    </w:p>
    <w:p w14:paraId="40009EBF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W = 010000000100 000111100000</w:t>
      </w:r>
    </w:p>
    <w:p w14:paraId="72D6D8EE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001000000100 011011011100</w:t>
      </w:r>
    </w:p>
    <w:p w14:paraId="374D109B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000100000000 000101010110</w:t>
      </w:r>
    </w:p>
    <w:p w14:paraId="2282E4C0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000010000000 000100100100</w:t>
      </w:r>
    </w:p>
    <w:p w14:paraId="128E567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000001000000 001100010010</w:t>
      </w:r>
    </w:p>
    <w:p w14:paraId="79970BD5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000000100100 000000001000</w:t>
      </w:r>
    </w:p>
    <w:p w14:paraId="32ADE1F7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000000010100 011011111100</w:t>
      </w:r>
    </w:p>
    <w:p w14:paraId="53C296AC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000000001000 000100110100</w:t>
      </w:r>
    </w:p>
    <w:p w14:paraId="6B1B2B6F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000000000010 000100110000</w:t>
      </w:r>
    </w:p>
    <w:p w14:paraId="0C5E3132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000000000001 000100110010</w:t>
      </w:r>
    </w:p>
    <w:p w14:paraId="149205FC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6552B">
        <w:rPr>
          <w:rFonts w:ascii="Courier New" w:eastAsia="Times New Roman" w:hAnsi="Courier New" w:cs="Courier New"/>
          <w:color w:val="FF0000"/>
          <w:sz w:val="20"/>
          <w:szCs w:val="20"/>
        </w:rPr>
        <w:t>000000000000 111111010100</w:t>
      </w:r>
    </w:p>
    <w:p w14:paraId="40FC5E94" w14:textId="77777777" w:rsidR="008A2812" w:rsidRPr="0036552B" w:rsidRDefault="008A2812" w:rsidP="008A2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6552B">
        <w:rPr>
          <w:rFonts w:ascii="Courier New" w:eastAsia="Times New Roman" w:hAnsi="Courier New" w:cs="Courier New"/>
          <w:color w:val="FF0000"/>
          <w:sz w:val="20"/>
          <w:szCs w:val="20"/>
        </w:rPr>
        <w:t>000000000000 000000000001</w:t>
      </w:r>
    </w:p>
    <w:p w14:paraId="3254169B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</w:p>
    <w:p w14:paraId="2CC518ED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t>Null basis vectors</w:t>
      </w: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br/>
      </w:r>
    </w:p>
    <w:p w14:paraId="205A08AD" w14:textId="77777777" w:rsidR="008A2812" w:rsidRPr="0036552B" w:rsidRDefault="008A2812" w:rsidP="008A2812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b00000000000000000000111111010100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0x00000fd4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11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10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9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8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7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6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4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+ x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</w:rPr>
        <w:t>2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6552B">
        <w:rPr>
          <w:rFonts w:ascii="Courier New" w:eastAsia="Times New Roman" w:hAnsi="Courier New" w:cs="Courier New"/>
          <w:color w:val="000000"/>
          <w:sz w:val="27"/>
          <w:szCs w:val="27"/>
        </w:rPr>
        <w:br/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b00000000000000000000000000000001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0x00000001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br/>
        <w:t>nv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  <w:vertAlign w:val="subscript"/>
        </w:rPr>
        <w:t>1</w:t>
      </w:r>
      <w:r w:rsidRPr="0036552B">
        <w:rPr>
          <w:rFonts w:ascii="Courier New" w:eastAsia="Times New Roman" w:hAnsi="Courier New" w:cs="Courier New"/>
          <w:color w:val="000000"/>
          <w:sz w:val="20"/>
          <w:szCs w:val="20"/>
        </w:rPr>
        <w:t> = 1</w:t>
      </w:r>
    </w:p>
    <w:p w14:paraId="7AFF5C2B" w14:textId="572F486E" w:rsidR="004221D3" w:rsidRPr="0036552B" w:rsidRDefault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CDBDF4A" w14:textId="0296AB4D" w:rsidR="004221D3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test_18: test_18.c gf2_08.c html_02.c gf2.h html.h</w:t>
      </w:r>
    </w:p>
    <w:p w14:paraId="6A505ABB" w14:textId="0A399C1A" w:rsidR="004221D3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Complete steps with B4 and apply to simple example.</w:t>
      </w:r>
      <w:r w:rsidR="004221D3" w:rsidRPr="0036552B">
        <w:rPr>
          <w:rFonts w:ascii="Courier New" w:hAnsi="Courier New" w:cs="Courier New"/>
          <w:sz w:val="20"/>
          <w:szCs w:val="20"/>
        </w:rPr>
        <w:br w:type="page"/>
      </w:r>
    </w:p>
    <w:p w14:paraId="597C49D0" w14:textId="77777777" w:rsidR="004221D3" w:rsidRPr="0036552B" w:rsidRDefault="004221D3" w:rsidP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300043E9" wp14:editId="07777777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3850" w14:textId="77777777" w:rsidR="004221D3" w:rsidRPr="0036552B" w:rsidRDefault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339A972" w14:textId="77777777" w:rsidR="004221D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B4 Summary</w:t>
      </w:r>
    </w:p>
    <w:p w14:paraId="2C78A6FE" w14:textId="77777777" w:rsidR="004221D3" w:rsidRPr="0036552B" w:rsidRDefault="6B653853" w:rsidP="6B653853">
      <w:pPr>
        <w:pStyle w:val="ListParagraph"/>
        <w:numPr>
          <w:ilvl w:val="0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For each non-trivial vector (v) found in B3, find non-trivial factors with:</w:t>
      </w:r>
    </w:p>
    <w:p w14:paraId="5B3FAD7C" w14:textId="77777777" w:rsidR="004221D3" w:rsidRPr="0036552B" w:rsidRDefault="6B653853" w:rsidP="6B653853">
      <w:pPr>
        <w:pStyle w:val="ListParagraph"/>
        <w:numPr>
          <w:ilvl w:val="1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 )</w:t>
      </w:r>
    </w:p>
    <w:p w14:paraId="184A901E" w14:textId="5B2DF424" w:rsidR="004221D3" w:rsidRPr="0036552B" w:rsidRDefault="6B653853" w:rsidP="6B653853">
      <w:pPr>
        <w:pStyle w:val="ListParagraph"/>
        <w:numPr>
          <w:ilvl w:val="1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v-1 )</w:t>
      </w:r>
      <w:r w:rsidR="00132DC0" w:rsidRPr="0036552B">
        <w:rPr>
          <w:rFonts w:ascii="Courier New" w:eastAsia="Courier New" w:hAnsi="Courier New" w:cs="Courier New"/>
          <w:sz w:val="20"/>
          <w:szCs w:val="20"/>
        </w:rPr>
        <w:br/>
      </w:r>
    </w:p>
    <w:p w14:paraId="6DD0E828" w14:textId="03C8D5C2" w:rsidR="6B653853" w:rsidRPr="0036552B" w:rsidRDefault="6B653853" w:rsidP="6B653853">
      <w:pPr>
        <w:pStyle w:val="ListParagraph"/>
        <w:numPr>
          <w:ilvl w:val="0"/>
          <w:numId w:val="25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 = gcd( f, v )*gcd( f, v-1 )</w:t>
      </w:r>
      <w:r w:rsidRPr="0036552B">
        <w:rPr>
          <w:rFonts w:ascii="Courier New" w:hAnsi="Courier New" w:cs="Courier New"/>
          <w:noProof/>
        </w:rPr>
        <w:drawing>
          <wp:inline distT="0" distB="0" distL="0" distR="0" wp14:anchorId="3C0FE27C" wp14:editId="19BFFCDC">
            <wp:extent cx="4572000" cy="1524000"/>
            <wp:effectExtent l="0" t="0" r="0" b="0"/>
            <wp:docPr id="12661702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0B15" w14:textId="17C8A187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4D5A9408" w14:textId="77777777" w:rsidR="00612C9F" w:rsidRPr="0036552B" w:rsidRDefault="00612C9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8B2799C" w14:textId="77777777" w:rsidR="004221D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From test_17:</w:t>
      </w:r>
    </w:p>
    <w:p w14:paraId="0D0E2495" w14:textId="77777777" w:rsidR="00612C9F" w:rsidRPr="0036552B" w:rsidRDefault="00612C9F" w:rsidP="004221D3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AF5787A" wp14:editId="07777777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BF13" w14:textId="77777777" w:rsidR="00612C9F" w:rsidRPr="0036552B" w:rsidRDefault="00612C9F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1304A2C" w14:textId="77777777" w:rsidR="00AE543B" w:rsidRPr="0036552B" w:rsidRDefault="00612C9F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gf2_8.c</w:t>
      </w:r>
    </w:p>
    <w:p w14:paraId="1BA47962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 xml:space="preserve">p_gf2_berlekamp_nontrivial_bases: </w:t>
      </w:r>
      <w:r w:rsidRPr="0036552B">
        <w:rPr>
          <w:rFonts w:ascii="Courier New" w:eastAsia="Courier New,Times New Roman" w:hAnsi="Courier New" w:cs="Courier New"/>
          <w:color w:val="000000" w:themeColor="text1"/>
          <w:sz w:val="20"/>
          <w:szCs w:val="20"/>
        </w:rPr>
        <w:t>calculation from test_17.c</w:t>
      </w:r>
    </w:p>
    <w:p w14:paraId="379F0883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filter out trivial one</w:t>
      </w:r>
    </w:p>
    <w:p w14:paraId="70FB81D1" w14:textId="77777777" w:rsidR="00612C9F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000000" w:themeColor="text1"/>
        </w:rPr>
        <w:t>p_gf2_berlekamp_nontrivial_bases_html: same, but with html steps output</w:t>
      </w:r>
    </w:p>
    <w:p w14:paraId="44BC22CD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test_18.c</w:t>
      </w:r>
    </w:p>
    <w:p w14:paraId="650FA53A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Calculate and print:</w:t>
      </w:r>
    </w:p>
    <w:p w14:paraId="41982B8E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 )</w:t>
      </w:r>
    </w:p>
    <w:p w14:paraId="2D0B5E20" w14:textId="77777777" w:rsidR="00AE543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gcd( f, v-1 )</w:t>
      </w:r>
    </w:p>
    <w:p w14:paraId="3DAE8653" w14:textId="6FCA8FC3" w:rsidR="6B653853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Verify: f = gcd( f, v )*gcd( f, v-1 )</w:t>
      </w:r>
    </w:p>
    <w:p w14:paraId="2AFFF437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6E1FB469" w14:textId="596F33DE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79BBA49B" w14:textId="2ADDB92F" w:rsidR="6B653853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</w:p>
    <w:p w14:paraId="0C508EAF" w14:textId="77777777" w:rsidR="00AE543B" w:rsidRPr="0036552B" w:rsidRDefault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4DDF855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lastRenderedPageBreak/>
        <w:t>Results from test_18:</w:t>
      </w:r>
    </w:p>
    <w:p w14:paraId="567C190F" w14:textId="77777777" w:rsidR="00BF5046" w:rsidRPr="0036552B" w:rsidRDefault="00BF5046" w:rsidP="00AE543B">
      <w:pPr>
        <w:pStyle w:val="HTMLPreformatted"/>
        <w:rPr>
          <w:noProof/>
          <w:sz w:val="22"/>
          <w:szCs w:val="22"/>
        </w:rPr>
      </w:pPr>
    </w:p>
    <w:p w14:paraId="2364E04B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>W = 010000000100 000111100000</w:t>
      </w:r>
    </w:p>
    <w:p w14:paraId="6FFD50A5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001000000100 011011011100</w:t>
      </w:r>
    </w:p>
    <w:p w14:paraId="640BBB0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000100000000 000101010110</w:t>
      </w:r>
    </w:p>
    <w:p w14:paraId="31121950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000010000000 000100100100</w:t>
      </w:r>
    </w:p>
    <w:p w14:paraId="1E61E6E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000001000000 001100010010</w:t>
      </w:r>
    </w:p>
    <w:p w14:paraId="2CE33742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000000100100 000000001000</w:t>
      </w:r>
    </w:p>
    <w:p w14:paraId="23CB9993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000000010100 011011111100</w:t>
      </w:r>
    </w:p>
    <w:p w14:paraId="54CF5187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000000001000 000100110100</w:t>
      </w:r>
    </w:p>
    <w:p w14:paraId="30777991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000000000010 000100110000</w:t>
      </w:r>
    </w:p>
    <w:p w14:paraId="727F7B20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000000000001 000100110010</w:t>
      </w:r>
    </w:p>
    <w:p w14:paraId="1FA37775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</w:t>
      </w:r>
      <w:r w:rsidRPr="0036552B">
        <w:rPr>
          <w:color w:val="FF0000"/>
          <w:sz w:val="27"/>
          <w:szCs w:val="27"/>
        </w:rPr>
        <w:t>000000000000 111111010100</w:t>
      </w:r>
    </w:p>
    <w:p w14:paraId="5D2A8EA8" w14:textId="77777777" w:rsidR="00BF5046" w:rsidRPr="0036552B" w:rsidRDefault="00BF5046" w:rsidP="00BF5046">
      <w:pPr>
        <w:pStyle w:val="HTMLPreformatted"/>
        <w:rPr>
          <w:color w:val="000000"/>
          <w:sz w:val="27"/>
          <w:szCs w:val="27"/>
        </w:rPr>
      </w:pPr>
      <w:r w:rsidRPr="0036552B">
        <w:rPr>
          <w:color w:val="000000"/>
          <w:sz w:val="27"/>
          <w:szCs w:val="27"/>
        </w:rPr>
        <w:t xml:space="preserve">    </w:t>
      </w:r>
      <w:r w:rsidRPr="0036552B">
        <w:rPr>
          <w:color w:val="FF0000"/>
          <w:sz w:val="27"/>
          <w:szCs w:val="27"/>
        </w:rPr>
        <w:t>000000000000 000000000001</w:t>
      </w:r>
    </w:p>
    <w:p w14:paraId="71DA25AB" w14:textId="77777777" w:rsidR="00BF5046" w:rsidRPr="0036552B" w:rsidRDefault="00BF5046" w:rsidP="00AE543B">
      <w:pPr>
        <w:pStyle w:val="HTMLPreformatted"/>
        <w:rPr>
          <w:noProof/>
          <w:sz w:val="22"/>
          <w:szCs w:val="22"/>
        </w:rPr>
      </w:pPr>
    </w:p>
    <w:p w14:paraId="27C61B1F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2B6694AC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b00000000000000000000111111010100</w:t>
      </w:r>
    </w:p>
    <w:p w14:paraId="39AA057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0x00000fd4</w:t>
      </w:r>
    </w:p>
    <w:p w14:paraId="1E51A58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bv[0] = x^11 + x^10 + x^9 + x^8 + x^7 + x^6 + x^4 + x^2</w:t>
      </w:r>
    </w:p>
    <w:p w14:paraId="1666381A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32222EFC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gcd( a, bv[0]+0 ) = b00000000000000000000000000110111</w:t>
      </w:r>
    </w:p>
    <w:p w14:paraId="4A896071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bv[0]+0 ) = </w:t>
      </w:r>
      <w:r w:rsidRPr="0036552B">
        <w:rPr>
          <w:noProof/>
          <w:color w:val="FF0000"/>
          <w:sz w:val="22"/>
          <w:szCs w:val="22"/>
        </w:rPr>
        <w:t>0x000000</w:t>
      </w:r>
      <w:r w:rsidRPr="0036552B">
        <w:rPr>
          <w:b/>
          <w:noProof/>
          <w:color w:val="FF0000"/>
          <w:sz w:val="22"/>
          <w:szCs w:val="22"/>
        </w:rPr>
        <w:t>37</w:t>
      </w:r>
    </w:p>
    <w:p w14:paraId="30BF8655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bv[0]+0 ) = </w:t>
      </w:r>
      <w:r w:rsidRPr="0036552B">
        <w:rPr>
          <w:b/>
          <w:noProof/>
          <w:color w:val="FF0000"/>
          <w:sz w:val="22"/>
          <w:szCs w:val="22"/>
        </w:rPr>
        <w:t>x^5 + x^4 + x^2 + x + 1</w:t>
      </w:r>
    </w:p>
    <w:p w14:paraId="560D395A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</w:p>
    <w:p w14:paraId="7E56B9E8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>gcd( a, bv[0]+1 ) = b00000000000000000000000011000001</w:t>
      </w:r>
    </w:p>
    <w:p w14:paraId="22A1C807" w14:textId="77777777" w:rsidR="00AE543B" w:rsidRPr="0036552B" w:rsidRDefault="00AE543B" w:rsidP="00AE543B">
      <w:pPr>
        <w:pStyle w:val="HTMLPreformatted"/>
        <w:rPr>
          <w:noProof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bv[0]+1 ) = </w:t>
      </w:r>
      <w:r w:rsidRPr="0036552B">
        <w:rPr>
          <w:noProof/>
          <w:color w:val="FF0000"/>
          <w:sz w:val="22"/>
          <w:szCs w:val="22"/>
        </w:rPr>
        <w:t>0x000000</w:t>
      </w:r>
      <w:r w:rsidRPr="0036552B">
        <w:rPr>
          <w:b/>
          <w:noProof/>
          <w:color w:val="FF0000"/>
          <w:sz w:val="22"/>
          <w:szCs w:val="22"/>
        </w:rPr>
        <w:t>c1</w:t>
      </w:r>
    </w:p>
    <w:p w14:paraId="42A560BF" w14:textId="77777777" w:rsidR="00AE543B" w:rsidRPr="0036552B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36552B">
        <w:rPr>
          <w:noProof/>
          <w:sz w:val="22"/>
          <w:szCs w:val="22"/>
        </w:rPr>
        <w:t xml:space="preserve">gcd( a, bv[0]+1 ) = </w:t>
      </w:r>
      <w:r w:rsidRPr="0036552B">
        <w:rPr>
          <w:b/>
          <w:noProof/>
          <w:color w:val="FF0000"/>
          <w:sz w:val="22"/>
          <w:szCs w:val="22"/>
        </w:rPr>
        <w:t>x^7 + x^6 + 1</w:t>
      </w:r>
    </w:p>
    <w:p w14:paraId="7A8811F1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39545E61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Q: Is this what we were looking for?</w:t>
      </w:r>
    </w:p>
    <w:p w14:paraId="37268D4A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A: Remember from test_13:</w:t>
      </w:r>
    </w:p>
    <w:p w14:paraId="6E7CDBD8" w14:textId="77777777" w:rsidR="00AE543B" w:rsidRPr="0036552B" w:rsidRDefault="00AE543B" w:rsidP="00AE543B">
      <w:pPr>
        <w:rPr>
          <w:rFonts w:ascii="Courier New" w:hAnsi="Courier New" w:cs="Courier New"/>
          <w:sz w:val="20"/>
          <w:szCs w:val="20"/>
        </w:rPr>
      </w:pPr>
    </w:p>
    <w:p w14:paraId="4DD1B166" w14:textId="77777777" w:rsidR="00AE543B" w:rsidRPr="0036552B" w:rsidRDefault="6B653853" w:rsidP="6B653853">
      <w:pPr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Start with a simple example with two irreducible factors to verify as we go:</w:t>
      </w:r>
    </w:p>
    <w:p w14:paraId="12D2694B" w14:textId="77777777" w:rsidR="00AE543B" w:rsidRPr="0036552B" w:rsidRDefault="6B653853" w:rsidP="6B653853">
      <w:pPr>
        <w:pStyle w:val="NoSpacing"/>
        <w:ind w:left="1440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>(1+x+x^2+x^4+x^5)  = (</w:t>
      </w:r>
      <w:r w:rsidRPr="0036552B">
        <w:rPr>
          <w:rFonts w:ascii="Courier New" w:eastAsia="Courier New" w:hAnsi="Courier New" w:cs="Courier New"/>
          <w:b/>
          <w:bCs/>
          <w:color w:val="FF0000"/>
          <w:lang w:val="es-CO"/>
        </w:rPr>
        <w:t>0x37</w:t>
      </w:r>
      <w:r w:rsidRPr="0036552B">
        <w:rPr>
          <w:rFonts w:ascii="Courier New" w:eastAsia="Courier New" w:hAnsi="Courier New" w:cs="Courier New"/>
          <w:lang w:val="es-CO"/>
        </w:rPr>
        <w:t>)</w:t>
      </w:r>
    </w:p>
    <w:p w14:paraId="5BBE5AC0" w14:textId="77777777" w:rsidR="00AE543B" w:rsidRPr="0036552B" w:rsidRDefault="6B653853" w:rsidP="6B653853">
      <w:pPr>
        <w:pStyle w:val="NoSpacing"/>
        <w:ind w:left="1440"/>
        <w:rPr>
          <w:rFonts w:ascii="Courier New" w:eastAsia="Courier New" w:hAnsi="Courier New" w:cs="Courier New"/>
          <w:lang w:val="es-CO"/>
        </w:rPr>
      </w:pPr>
      <w:r w:rsidRPr="0036552B">
        <w:rPr>
          <w:rFonts w:ascii="Courier New" w:eastAsia="Courier New" w:hAnsi="Courier New" w:cs="Courier New"/>
          <w:lang w:val="es-CO"/>
        </w:rPr>
        <w:t>(1+x^6+x^7)        = (</w:t>
      </w:r>
      <w:r w:rsidRPr="0036552B">
        <w:rPr>
          <w:rFonts w:ascii="Courier New" w:eastAsia="Courier New" w:hAnsi="Courier New" w:cs="Courier New"/>
          <w:b/>
          <w:bCs/>
          <w:color w:val="FF0000"/>
          <w:lang w:val="es-CO"/>
        </w:rPr>
        <w:t>0xc1</w:t>
      </w:r>
      <w:r w:rsidRPr="0036552B">
        <w:rPr>
          <w:rFonts w:ascii="Courier New" w:eastAsia="Courier New" w:hAnsi="Courier New" w:cs="Courier New"/>
          <w:lang w:val="es-CO"/>
        </w:rPr>
        <w:t>)</w:t>
      </w:r>
    </w:p>
    <w:p w14:paraId="1B30595D" w14:textId="77777777" w:rsidR="00AE543B" w:rsidRPr="0036552B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14:paraId="6BE3BAF3" w14:textId="77777777" w:rsidR="00AE543B" w:rsidRPr="0036552B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14:paraId="3035E90E" w14:textId="77777777" w:rsidR="00AE543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  <w:lang w:val="es-CO"/>
        </w:rPr>
        <w:t xml:space="preserve">Yay! 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Solved a </w:t>
      </w:r>
      <w:r w:rsidRPr="0036552B">
        <w:rPr>
          <w:rFonts w:ascii="Courier New" w:eastAsia="Courier New" w:hAnsi="Courier New" w:cs="Courier New"/>
          <w:i/>
          <w:iCs/>
          <w:sz w:val="20"/>
          <w:szCs w:val="20"/>
        </w:rPr>
        <w:t>simple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 example.</w:t>
      </w:r>
    </w:p>
    <w:p w14:paraId="4F4045D2" w14:textId="77777777" w:rsidR="00AD5210" w:rsidRPr="0036552B" w:rsidRDefault="00AD521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2A6CA911" w14:textId="1899CDB9" w:rsidR="00AD521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test_19: test_19.c gf2_08.c html_02.c gf2.h html.h</w:t>
      </w:r>
    </w:p>
    <w:p w14:paraId="6AB00406" w14:textId="7FB4D74F" w:rsidR="00AD521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 process on larger (square-free) example made before.</w:t>
      </w:r>
      <w:r w:rsidR="00AD5210" w:rsidRPr="0036552B">
        <w:rPr>
          <w:rFonts w:ascii="Courier New" w:hAnsi="Courier New" w:cs="Courier New"/>
          <w:sz w:val="20"/>
          <w:szCs w:val="20"/>
        </w:rPr>
        <w:br w:type="page"/>
      </w:r>
    </w:p>
    <w:p w14:paraId="24C01EDC" w14:textId="77777777" w:rsidR="00AD52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 on our larger (square-free) example from test_0d:</w:t>
      </w:r>
    </w:p>
    <w:p w14:paraId="4E8DED9E" w14:textId="77777777" w:rsidR="00AD5210" w:rsidRPr="0036552B" w:rsidRDefault="6B653853" w:rsidP="6B653853">
      <w:pPr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Remember:</w:t>
      </w:r>
    </w:p>
    <w:p w14:paraId="657464A7" w14:textId="77777777" w:rsidR="00AD5210" w:rsidRPr="0036552B" w:rsidRDefault="00AD5210" w:rsidP="00AD521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6B5" w14:textId="77777777" w:rsidR="00AD5210" w:rsidRPr="0036552B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36552B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14:paraId="3967309D" w14:textId="77777777" w:rsidR="00AD5210" w:rsidRPr="0036552B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14:paraId="6FD08129" w14:textId="77777777" w:rsidR="00AD5210" w:rsidRPr="0036552B" w:rsidRDefault="6B653853" w:rsidP="6B653853">
      <w:pPr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b0000000000000000111101111101100100100100100111111111001100111111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0x0000f7d9249ff33f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41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 + 1</w:t>
      </w:r>
    </w:p>
    <w:p w14:paraId="3F506684" w14:textId="77777777" w:rsidR="00AD5210" w:rsidRPr="0036552B" w:rsidRDefault="00AD5210" w:rsidP="00AE543B">
      <w:pPr>
        <w:rPr>
          <w:rFonts w:ascii="Courier New" w:hAnsi="Courier New" w:cs="Courier New"/>
          <w:sz w:val="20"/>
          <w:szCs w:val="20"/>
        </w:rPr>
      </w:pPr>
    </w:p>
    <w:p w14:paraId="4D2BBB21" w14:textId="77777777" w:rsidR="00AD5210" w:rsidRPr="0036552B" w:rsidRDefault="00AD5210" w:rsidP="00AE543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test_19.c</w:t>
      </w:r>
    </w:p>
    <w:p w14:paraId="6B224B93" w14:textId="77777777" w:rsidR="00AD521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test_18.c but with (a), index.html: Print non-trivial factors</w:t>
      </w:r>
    </w:p>
    <w:p w14:paraId="2132FC66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1F914C7B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6D3D0F3" wp14:editId="06F5D24B">
            <wp:extent cx="5943600" cy="5591810"/>
            <wp:effectExtent l="0" t="0" r="0" b="8890"/>
            <wp:docPr id="1266170246" name="Picture 126617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9BF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9CC4990" wp14:editId="1FD74692">
            <wp:extent cx="5943600" cy="2394585"/>
            <wp:effectExtent l="0" t="0" r="0" b="5715"/>
            <wp:docPr id="1266170247" name="Picture 126617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FB90" w14:textId="77777777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lastRenderedPageBreak/>
        <w:drawing>
          <wp:inline distT="0" distB="0" distL="0" distR="0" wp14:anchorId="7F022215" wp14:editId="61BDA000">
            <wp:extent cx="5943600" cy="1978025"/>
            <wp:effectExtent l="0" t="0" r="0" b="3175"/>
            <wp:docPr id="1266170248" name="Picture 126617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52C" w14:textId="60095E0C" w:rsidR="00BF5046" w:rsidRPr="0036552B" w:rsidRDefault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269E2FA" wp14:editId="50BC4983">
            <wp:extent cx="5943600" cy="3778250"/>
            <wp:effectExtent l="0" t="0" r="0" b="0"/>
            <wp:docPr id="1266170249" name="Picture 126617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FEC5" w14:textId="77777777" w:rsidR="00BF5046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</w:p>
    <w:p w14:paraId="6CFB01E1" w14:textId="2BBBD0BA" w:rsidR="00BF5046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Remember each pair of gcd(f,bv[n])*gcd(f,bv[n]-1) = f</w:t>
      </w:r>
    </w:p>
    <w:p w14:paraId="34731D31" w14:textId="240FA9CD" w:rsidR="00AD5210" w:rsidRPr="0036552B" w:rsidRDefault="00BF504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t>So we can pick any pair, but can we get any more factors out of this list?</w:t>
      </w:r>
      <w:r w:rsidR="00AD5210"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17D314C6" w14:textId="5DEF4D4C" w:rsidR="00AD521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test_1a: test_1a.c gf2_08.c html_02.c gf2.h html.h </w:t>
      </w:r>
    </w:p>
    <w:p w14:paraId="72CEA185" w14:textId="018D15DC" w:rsidR="00AD521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From all the potential options, make a list of factors that actually multiply together to make the polynomial.</w:t>
      </w:r>
      <w:r w:rsidR="00AD5210" w:rsidRPr="0036552B">
        <w:rPr>
          <w:rFonts w:ascii="Courier New" w:hAnsi="Courier New" w:cs="Courier New"/>
          <w:sz w:val="20"/>
          <w:szCs w:val="20"/>
        </w:rPr>
        <w:br w:type="page"/>
      </w:r>
    </w:p>
    <w:p w14:paraId="3CEE07F4" w14:textId="77777777" w:rsidR="00AD521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Stick with the same example:</w:t>
      </w:r>
    </w:p>
    <w:p w14:paraId="01E45804" w14:textId="77777777" w:rsidR="00AD5210" w:rsidRPr="0036552B" w:rsidRDefault="6B653853" w:rsidP="6B653853">
      <w:pPr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b0000000000000000111101111101100100100100100111111111001100111111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0x0000f7d9249ff33f</w:t>
      </w:r>
      <w:r w:rsidR="00AD5210" w:rsidRPr="0036552B">
        <w:rPr>
          <w:rFonts w:ascii="Courier New" w:hAnsi="Courier New" w:cs="Courier New"/>
        </w:rPr>
        <w:br/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a =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41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20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17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16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12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9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8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5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4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3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</w:t>
      </w:r>
      <w:r w:rsidRPr="0036552B">
        <w:rPr>
          <w:rFonts w:ascii="Courier New" w:eastAsia="Courier New" w:hAnsi="Courier New" w:cs="Courier New"/>
          <w:color w:val="000000" w:themeColor="text1"/>
          <w:sz w:val="14"/>
          <w:szCs w:val="14"/>
          <w:vertAlign w:val="superscript"/>
        </w:rPr>
        <w:t>2</w:t>
      </w:r>
      <w:r w:rsidRPr="0036552B">
        <w:rPr>
          <w:rStyle w:val="apple-converted-space"/>
          <w:rFonts w:ascii="Courier New" w:eastAsia="Courier New" w:hAnsi="Courier New" w:cs="Courier New"/>
          <w:color w:val="000000" w:themeColor="text1"/>
          <w:sz w:val="18"/>
          <w:szCs w:val="18"/>
        </w:rPr>
        <w:t> </w:t>
      </w:r>
      <w:r w:rsidRPr="0036552B">
        <w:rPr>
          <w:rFonts w:ascii="Courier New" w:eastAsia="Courier New" w:hAnsi="Courier New" w:cs="Courier New"/>
          <w:color w:val="000000" w:themeColor="text1"/>
          <w:sz w:val="18"/>
          <w:szCs w:val="18"/>
        </w:rPr>
        <w:t>+ x + 1</w:t>
      </w:r>
    </w:p>
    <w:p w14:paraId="1B38650C" w14:textId="77777777" w:rsidR="00AD5210" w:rsidRPr="0036552B" w:rsidRDefault="00AD5210" w:rsidP="00AD5210">
      <w:pPr>
        <w:rPr>
          <w:rFonts w:ascii="Courier New" w:hAnsi="Courier New" w:cs="Courier New"/>
          <w:sz w:val="20"/>
          <w:szCs w:val="20"/>
        </w:rPr>
      </w:pPr>
    </w:p>
    <w:p w14:paraId="5E29192A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 xml:space="preserve">Need factors to actually multiply to get a. </w:t>
      </w:r>
    </w:p>
    <w:p w14:paraId="37A72370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0D959583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test_19.c</w:t>
      </w:r>
    </w:p>
    <w:p w14:paraId="7692C961" w14:textId="77777777" w:rsidR="003E7EE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14:paraId="43374404" w14:textId="77777777" w:rsidR="00BF5046" w:rsidRPr="0036552B" w:rsidRDefault="00BF5046" w:rsidP="003E7EE0">
      <w:pPr>
        <w:rPr>
          <w:rFonts w:ascii="Courier New" w:hAnsi="Courier New" w:cs="Courier New"/>
          <w:sz w:val="20"/>
          <w:szCs w:val="20"/>
        </w:rPr>
      </w:pPr>
    </w:p>
    <w:p w14:paraId="51DC5AC1" w14:textId="29BBB0EA" w:rsidR="00BF5046" w:rsidRPr="0036552B" w:rsidRDefault="00BF5046" w:rsidP="00BF5046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For each non-trivial factor (f)</w:t>
      </w:r>
    </w:p>
    <w:p w14:paraId="0D927123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if ( (a%f) == 0 )</w:t>
      </w:r>
    </w:p>
    <w:p w14:paraId="460B0915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a = a / f</w:t>
      </w:r>
    </w:p>
    <w:p w14:paraId="30683B67" w14:textId="77777777" w:rsidR="00BF5046" w:rsidRPr="0036552B" w:rsidRDefault="00BF5046" w:rsidP="00BF5046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add f to list of final non-trivial factors of a</w:t>
      </w:r>
    </w:p>
    <w:p w14:paraId="3A3918E8" w14:textId="77777777" w:rsidR="00BF5046" w:rsidRPr="0036552B" w:rsidRDefault="00BF5046" w:rsidP="003E7EE0">
      <w:pPr>
        <w:rPr>
          <w:rFonts w:ascii="Courier New" w:hAnsi="Courier New" w:cs="Courier New"/>
          <w:sz w:val="20"/>
          <w:szCs w:val="20"/>
        </w:rPr>
      </w:pPr>
    </w:p>
    <w:p w14:paraId="1A38F4D5" w14:textId="77777777" w:rsidR="003E7EE0" w:rsidRPr="0036552B" w:rsidRDefault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4F419976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Result from test_1a:</w:t>
      </w:r>
    </w:p>
    <w:p w14:paraId="71203551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3D61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7903210" w14:textId="77777777" w:rsidR="003E7EE0" w:rsidRPr="0036552B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36552B">
        <w:rPr>
          <w:b/>
          <w:noProof/>
          <w:color w:val="FF0000"/>
          <w:sz w:val="24"/>
          <w:szCs w:val="24"/>
        </w:rPr>
        <w:t>Non-trivial factors != irreducible factors</w:t>
      </w:r>
    </w:p>
    <w:p w14:paraId="5C264ED9" w14:textId="77777777" w:rsidR="003E7EE0" w:rsidRPr="0036552B" w:rsidRDefault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F3D5C67" w14:textId="6F3C42DB" w:rsidR="003E7EE0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test_1b: test_1b.c gf2_09.c html_02.c gf2.h html.h  </w:t>
      </w:r>
    </w:p>
    <w:p w14:paraId="33A1A181" w14:textId="04AB949B" w:rsidR="003E7EE0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Get list of irreducible factors from list of non-trivial factors.</w:t>
      </w:r>
      <w:r w:rsidR="003E7EE0" w:rsidRPr="0036552B">
        <w:rPr>
          <w:rFonts w:ascii="Courier New" w:hAnsi="Courier New" w:cs="Courier New"/>
          <w:sz w:val="20"/>
          <w:szCs w:val="20"/>
        </w:rPr>
        <w:br w:type="page"/>
      </w:r>
    </w:p>
    <w:p w14:paraId="71A6193D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14:paraId="6394415D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A: Recurse!</w:t>
      </w:r>
    </w:p>
    <w:p w14:paraId="6514FBC9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579A59D" w14:textId="77777777" w:rsidR="003E7EE0" w:rsidRPr="0036552B" w:rsidRDefault="003E7EE0" w:rsidP="003E7EE0">
      <w:pPr>
        <w:rPr>
          <w:rFonts w:ascii="Courier New" w:hAnsi="Courier New" w:cs="Courier New"/>
          <w:sz w:val="20"/>
          <w:szCs w:val="20"/>
        </w:rPr>
      </w:pPr>
    </w:p>
    <w:p w14:paraId="79362E8B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gf2_09.c</w:t>
      </w:r>
    </w:p>
    <w:p w14:paraId="2EA492AE" w14:textId="77777777" w:rsidR="00BF5046" w:rsidRPr="0036552B" w:rsidRDefault="00BF5046" w:rsidP="00BF5046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p_gf2_berlekamp_nontrivial_factors: Calculation from test_1a.c</w:t>
      </w:r>
    </w:p>
    <w:p w14:paraId="7A9BE8F6" w14:textId="77777777" w:rsidR="00BF5046" w:rsidRPr="0036552B" w:rsidRDefault="00BF5046" w:rsidP="00BF5046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p_gf2_berlekamp_nontrivial_factors_html: Same, but output steps to html</w:t>
      </w:r>
    </w:p>
    <w:p w14:paraId="1C9667E8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</w:p>
    <w:p w14:paraId="4A4517B5" w14:textId="77777777" w:rsidR="00BF5046" w:rsidRPr="0036552B" w:rsidRDefault="00BF5046" w:rsidP="00BF504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test_1b.c</w:t>
      </w:r>
    </w:p>
    <w:p w14:paraId="2B0CB9CA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For each f in the list of non-trivial factors,</w:t>
      </w:r>
    </w:p>
    <w:p w14:paraId="22404863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Find non-trivial factors of f,</w:t>
      </w:r>
    </w:p>
    <w:p w14:paraId="1725B4D1" w14:textId="77777777" w:rsidR="00BF5046" w:rsidRPr="0036552B" w:rsidRDefault="00BF5046" w:rsidP="00BF5046">
      <w:pPr>
        <w:pStyle w:val="ListParagraph"/>
        <w:numPr>
          <w:ilvl w:val="0"/>
          <w:numId w:val="27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Until none can be found.</w:t>
      </w:r>
    </w:p>
    <w:p w14:paraId="3D074032" w14:textId="5D1713EE" w:rsidR="00744CB6" w:rsidRPr="0036552B" w:rsidRDefault="00744CB6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F951CB4" w14:textId="77777777" w:rsidR="003E7EE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Results from test_1b:</w:t>
      </w:r>
    </w:p>
    <w:p w14:paraId="4B4DA9EE" w14:textId="77777777" w:rsidR="00744CB6" w:rsidRPr="0036552B" w:rsidRDefault="00744CB6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40A7" w14:textId="77777777" w:rsidR="00744CB6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Is this what we expected? (from test_0d):</w:t>
      </w:r>
    </w:p>
    <w:p w14:paraId="1BDE26EC" w14:textId="77777777" w:rsidR="00744CB6" w:rsidRPr="0036552B" w:rsidRDefault="00744CB6" w:rsidP="003E7EE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EB64" w14:textId="77777777" w:rsidR="00744CB6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lastRenderedPageBreak/>
        <w:t>Yay!</w:t>
      </w:r>
    </w:p>
    <w:p w14:paraId="67A9284A" w14:textId="77777777" w:rsidR="00744CB6" w:rsidRPr="0036552B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16E6CA2E" w14:textId="185534BB" w:rsidR="001914F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test_1c: test_1c.c gf2_0a.c gf2_debug_00.c html_03.c gf2.h html.h </w:t>
      </w:r>
    </w:p>
    <w:p w14:paraId="57DECF24" w14:textId="6A4E51CF" w:rsidR="001914FB" w:rsidRPr="0036552B" w:rsidRDefault="00132DC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Put pieces together and test factor against larger polynomial with squares in it.</w:t>
      </w:r>
      <w:r w:rsidR="001914FB" w:rsidRPr="0036552B">
        <w:rPr>
          <w:rFonts w:ascii="Courier New" w:hAnsi="Courier New" w:cs="Courier New"/>
          <w:sz w:val="20"/>
          <w:szCs w:val="20"/>
        </w:rPr>
        <w:br w:type="page"/>
      </w:r>
    </w:p>
    <w:p w14:paraId="40689D53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14:paraId="45A0B675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Remember from test_0d:</w:t>
      </w:r>
    </w:p>
    <w:p w14:paraId="55978C54" w14:textId="77777777" w:rsidR="001914FB" w:rsidRPr="0036552B" w:rsidRDefault="001914F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52B">
        <w:rPr>
          <w:rFonts w:ascii="Courier New" w:hAnsi="Courier New" w:cs="Courier New"/>
        </w:rPr>
        <w:br/>
      </w:r>
    </w:p>
    <w:p w14:paraId="700ECD0D" w14:textId="77777777" w:rsidR="001914FB" w:rsidRPr="0036552B" w:rsidRDefault="001914FB" w:rsidP="001914F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5C0B85CF" w14:textId="77777777" w:rsidR="001914FB" w:rsidRPr="0036552B" w:rsidRDefault="001914FB" w:rsidP="001914F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test_1c.c</w:t>
      </w:r>
    </w:p>
    <w:p w14:paraId="12280E32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call p_gf2_sff first.</w:t>
      </w:r>
    </w:p>
    <w:p w14:paraId="3CE2EB20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For each square-free factor, same as test_1b.c (find list of irreducible factors)</w:t>
      </w:r>
    </w:p>
    <w:p w14:paraId="3BACC5EC" w14:textId="77777777" w:rsidR="001914FB" w:rsidRPr="0036552B" w:rsidRDefault="6B653853" w:rsidP="001914FB">
      <w:pPr>
        <w:pStyle w:val="HTMLPreformatted"/>
        <w:numPr>
          <w:ilvl w:val="0"/>
          <w:numId w:val="11"/>
        </w:numPr>
      </w:pPr>
      <w:r w:rsidRPr="0036552B">
        <w:t>Combine to final list.</w:t>
      </w:r>
    </w:p>
    <w:p w14:paraId="6391451E" w14:textId="77777777" w:rsidR="001914FB" w:rsidRPr="0036552B" w:rsidRDefault="001914FB" w:rsidP="001914FB">
      <w:pPr>
        <w:pStyle w:val="HTMLPreformatted"/>
      </w:pPr>
    </w:p>
    <w:p w14:paraId="094C6673" w14:textId="77777777" w:rsidR="001914FB" w:rsidRPr="0036552B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36552B">
        <w:rPr>
          <w:rFonts w:ascii="Courier New" w:hAnsi="Courier New" w:cs="Courier New"/>
        </w:rPr>
        <w:br w:type="page"/>
      </w:r>
    </w:p>
    <w:p w14:paraId="103E3EC6" w14:textId="77777777" w:rsidR="001914FB" w:rsidRPr="0036552B" w:rsidRDefault="6B653853" w:rsidP="001914FB">
      <w:pPr>
        <w:pStyle w:val="HTMLPreformatted"/>
      </w:pPr>
      <w:r w:rsidRPr="0036552B">
        <w:lastRenderedPageBreak/>
        <w:t>Results from test_1c</w:t>
      </w:r>
    </w:p>
    <w:p w14:paraId="37A423AE" w14:textId="77777777" w:rsidR="001914FB" w:rsidRPr="0036552B" w:rsidRDefault="001914FB" w:rsidP="001914FB">
      <w:pPr>
        <w:pStyle w:val="HTMLPreformatted"/>
      </w:pPr>
    </w:p>
    <w:p w14:paraId="79141D60" w14:textId="77777777" w:rsidR="001914FB" w:rsidRPr="0036552B" w:rsidRDefault="001914FB" w:rsidP="001914FB">
      <w:pPr>
        <w:pStyle w:val="HTMLPreformatted"/>
      </w:pPr>
      <w:r w:rsidRPr="0036552B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7E9F" w14:textId="77777777" w:rsidR="001914FB" w:rsidRPr="0036552B" w:rsidRDefault="001914FB" w:rsidP="001914FB">
      <w:pPr>
        <w:pStyle w:val="HTMLPreformatted"/>
        <w:rPr>
          <w:color w:val="000000"/>
        </w:rPr>
      </w:pPr>
    </w:p>
    <w:p w14:paraId="48423662" w14:textId="77777777" w:rsidR="001914FB" w:rsidRPr="0036552B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14:paraId="521FCC6B" w14:textId="77777777" w:rsidR="00E36770" w:rsidRPr="0036552B" w:rsidRDefault="00E36770">
      <w:pPr>
        <w:rPr>
          <w:rFonts w:ascii="Courier New" w:hAnsi="Courier New" w:cs="Courier New"/>
          <w:color w:val="FF0000"/>
        </w:rPr>
      </w:pPr>
      <w:r w:rsidRPr="0036552B">
        <w:rPr>
          <w:rFonts w:ascii="Courier New" w:hAnsi="Courier New" w:cs="Courier New"/>
          <w:color w:val="FF0000"/>
        </w:rPr>
        <w:br w:type="page"/>
      </w:r>
    </w:p>
    <w:p w14:paraId="2B3D20A2" w14:textId="77777777" w:rsidR="001914FB" w:rsidRPr="0036552B" w:rsidRDefault="6B653853" w:rsidP="6B653853">
      <w:pPr>
        <w:rPr>
          <w:rFonts w:ascii="Courier New" w:eastAsia="Courier New," w:hAnsi="Courier New" w:cs="Courier New"/>
          <w:color w:val="FF0000"/>
          <w:sz w:val="32"/>
          <w:szCs w:val="32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>Same!</w:t>
      </w:r>
      <w:r w:rsidR="00E36770" w:rsidRPr="0036552B">
        <w:rPr>
          <w:rFonts w:ascii="Courier New" w:eastAsia="Courier New" w:hAnsi="Courier New" w:cs="Courier New"/>
          <w:color w:val="FF0000"/>
        </w:rPr>
        <w:br w:type="page"/>
      </w:r>
    </w:p>
    <w:p w14:paraId="63857304" w14:textId="1AA4F52D" w:rsidR="001914F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test_1d: test_1d.c gf2_0b.c gf2_debug_01.c html_03.c gf2.h html.h</w:t>
      </w:r>
    </w:p>
    <w:p w14:paraId="59A57459" w14:textId="3A1A3C1A" w:rsidR="00132DC0" w:rsidRPr="0036552B" w:rsidRDefault="00132DC0" w:rsidP="00132DC0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Get expanded list of irreducible factors (duplicate square factors)</w:t>
      </w:r>
    </w:p>
    <w:p w14:paraId="2DB13033" w14:textId="77777777" w:rsidR="001914FB" w:rsidRPr="0036552B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14:paraId="32C5E240" w14:textId="77777777" w:rsidR="001914F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lastRenderedPageBreak/>
        <w:t>From test_1c:</w:t>
      </w:r>
    </w:p>
    <w:p w14:paraId="6E421CFE" w14:textId="77777777" w:rsidR="00E36770" w:rsidRPr="0036552B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36552B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 wp14:anchorId="7AE48F0E" wp14:editId="07777777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D0B5" w14:textId="77777777" w:rsidR="00E36770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Want to get factors fully expanded.</w:t>
      </w:r>
    </w:p>
    <w:p w14:paraId="094AE38E" w14:textId="77777777" w:rsidR="00E36770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Just add to final factor list as many times as exponent.</w:t>
      </w:r>
    </w:p>
    <w:p w14:paraId="0EBBA3C2" w14:textId="77777777" w:rsidR="00E36770" w:rsidRPr="0036552B" w:rsidRDefault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418F51F" w14:textId="77777777" w:rsidR="00E36770" w:rsidRPr="0036552B" w:rsidRDefault="00E36770" w:rsidP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gf2_0b.c</w:t>
      </w:r>
    </w:p>
    <w:p w14:paraId="496520AD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 xml:space="preserve">p_gf2_factor: Roll in calculation from test_1c.c, duplicate squared factors. </w:t>
      </w:r>
    </w:p>
    <w:p w14:paraId="2C428822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>p_gf2_factor_html: Same but print steps to html</w:t>
      </w:r>
    </w:p>
    <w:p w14:paraId="6D8C0E31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735F357A" w14:textId="77777777" w:rsidR="00E36770" w:rsidRPr="0036552B" w:rsidRDefault="00E36770" w:rsidP="00E36770">
      <w:pPr>
        <w:pStyle w:val="HTMLPreformatted"/>
        <w:rPr>
          <w:color w:val="000000"/>
        </w:rPr>
      </w:pPr>
      <w:r w:rsidRPr="0036552B">
        <w:rPr>
          <w:color w:val="000000"/>
        </w:rPr>
        <w:t>test_1d.c</w:t>
      </w:r>
    </w:p>
    <w:p w14:paraId="21F0B61D" w14:textId="77777777" w:rsidR="00E36770" w:rsidRPr="0036552B" w:rsidRDefault="6B653853" w:rsidP="6B653853">
      <w:pPr>
        <w:pStyle w:val="HTMLPreformatted"/>
        <w:numPr>
          <w:ilvl w:val="0"/>
          <w:numId w:val="11"/>
        </w:numPr>
        <w:rPr>
          <w:color w:val="000000" w:themeColor="text1"/>
        </w:rPr>
      </w:pPr>
      <w:r w:rsidRPr="0036552B">
        <w:rPr>
          <w:color w:val="000000" w:themeColor="text1"/>
        </w:rPr>
        <w:t>Print expanded factors</w:t>
      </w:r>
    </w:p>
    <w:p w14:paraId="0A42FDE0" w14:textId="47123F4F" w:rsidR="00C43DAE" w:rsidRPr="0036552B" w:rsidRDefault="00C43DAE">
      <w:pPr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36552B">
        <w:rPr>
          <w:rFonts w:ascii="Courier New" w:hAnsi="Courier New" w:cs="Courier New"/>
          <w:color w:val="000000" w:themeColor="text1"/>
        </w:rPr>
        <w:br w:type="page"/>
      </w:r>
    </w:p>
    <w:p w14:paraId="1EFF28A8" w14:textId="09B95D57" w:rsidR="00C43DAE" w:rsidRPr="0036552B" w:rsidRDefault="00C43DAE" w:rsidP="00C43DAE">
      <w:pPr>
        <w:pStyle w:val="HTMLPreformatted"/>
        <w:rPr>
          <w:color w:val="000000"/>
        </w:rPr>
      </w:pPr>
      <w:r w:rsidRPr="0036552B">
        <w:rPr>
          <w:sz w:val="24"/>
        </w:rPr>
        <w:lastRenderedPageBreak/>
        <w:t>Output from</w:t>
      </w:r>
      <w:r w:rsidRPr="0036552B">
        <w:rPr>
          <w:color w:val="000000"/>
        </w:rPr>
        <w:t xml:space="preserve"> test_1d:</w:t>
      </w:r>
    </w:p>
    <w:p w14:paraId="37105C80" w14:textId="77777777" w:rsidR="00C43DAE" w:rsidRPr="0036552B" w:rsidRDefault="00C43DAE" w:rsidP="00C43DAE">
      <w:pPr>
        <w:pStyle w:val="HTMLPreformatted"/>
        <w:rPr>
          <w:color w:val="000000"/>
        </w:rPr>
      </w:pPr>
    </w:p>
    <w:p w14:paraId="76ABF3EC" w14:textId="3DB98D7C" w:rsidR="00C43DAE" w:rsidRPr="0036552B" w:rsidRDefault="00C43DAE" w:rsidP="00C43DAE">
      <w:pPr>
        <w:rPr>
          <w:rFonts w:ascii="Courier New" w:hAnsi="Courier New" w:cs="Courier New"/>
          <w:sz w:val="24"/>
        </w:rPr>
      </w:pPr>
      <w:r w:rsidRPr="0036552B">
        <w:rPr>
          <w:rFonts w:ascii="Courier New" w:hAnsi="Courier New" w:cs="Courier New"/>
          <w:sz w:val="24"/>
        </w:rPr>
        <w:t>expanded factors</w:t>
      </w:r>
    </w:p>
    <w:p w14:paraId="221397BD" w14:textId="12B2F69F" w:rsidR="00C43DAE" w:rsidRPr="0036552B" w:rsidRDefault="00C43DAE" w:rsidP="00C43DAE">
      <w:pPr>
        <w:pStyle w:val="HTMLPreformatted"/>
        <w:rPr>
          <w:color w:val="000000" w:themeColor="text1"/>
        </w:rPr>
      </w:pP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0x67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0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x^6 + x^5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0x67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x^6 + x^5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b11000001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0xc1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x^7 + x^6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b1001111000101010011001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0x278a99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21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18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11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9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x^21 + x^18 + x^17 + x^16 + x^15 + x^11 + x^9 + x^7 + x^4 + x^3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0x3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b101111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0x2f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3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x^5 + x^3 + x^2 + x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b101110001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0x171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8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6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x^8 + x^6 + x^5 + x^4 + 1</w:t>
      </w:r>
      <w:r w:rsidRPr="0036552B">
        <w:rPr>
          <w:color w:val="000000"/>
        </w:rPr>
        <w:br/>
      </w:r>
      <w:r w:rsidRPr="0036552B">
        <w:rPr>
          <w:color w:val="000000"/>
          <w:sz w:val="27"/>
          <w:szCs w:val="27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b110111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0x37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</w:t>
      </w:r>
      <w:r w:rsidRPr="0036552B">
        <w:rPr>
          <w:rStyle w:val="HTMLTypewriter"/>
          <w:color w:val="000000"/>
          <w:vertAlign w:val="superscript"/>
        </w:rPr>
        <w:t>5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4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</w:t>
      </w:r>
      <w:r w:rsidRPr="0036552B">
        <w:rPr>
          <w:rStyle w:val="HTMLTypewriter"/>
          <w:color w:val="000000"/>
          <w:vertAlign w:val="superscript"/>
        </w:rPr>
        <w:t>2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+ x + 1</w:t>
      </w:r>
      <w:r w:rsidRPr="0036552B">
        <w:rPr>
          <w:color w:val="000000"/>
        </w:rPr>
        <w:br/>
      </w:r>
      <w:r w:rsidRPr="0036552B">
        <w:rPr>
          <w:rStyle w:val="HTMLTypewriter"/>
          <w:color w:val="000000"/>
        </w:rPr>
        <w:t>f</w:t>
      </w:r>
      <w:r w:rsidRPr="0036552B">
        <w:rPr>
          <w:rStyle w:val="HTMLTypewriter"/>
          <w:color w:val="000000"/>
          <w:vertAlign w:val="subscript"/>
        </w:rPr>
        <w:t>7</w:t>
      </w:r>
      <w:r w:rsidRPr="0036552B">
        <w:rPr>
          <w:rStyle w:val="apple-converted-space"/>
          <w:color w:val="000000"/>
        </w:rPr>
        <w:t> </w:t>
      </w:r>
      <w:r w:rsidRPr="0036552B">
        <w:rPr>
          <w:rStyle w:val="HTMLTypewriter"/>
          <w:color w:val="000000"/>
        </w:rPr>
        <w:t>= x^5 + x^4 + x^2 + x + 1</w:t>
      </w:r>
    </w:p>
    <w:p w14:paraId="09FCF0F3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4CAD772F" w14:textId="77777777" w:rsidR="00E36770" w:rsidRPr="0036552B" w:rsidRDefault="00E36770" w:rsidP="00E36770">
      <w:pPr>
        <w:pStyle w:val="HTMLPreformatted"/>
        <w:rPr>
          <w:color w:val="000000"/>
        </w:rPr>
      </w:pPr>
    </w:p>
    <w:p w14:paraId="0D362CA5" w14:textId="77777777" w:rsidR="00E36770" w:rsidRPr="0036552B" w:rsidRDefault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395B824C" w14:textId="77777777" w:rsidR="00E36770" w:rsidRPr="0036552B" w:rsidRDefault="6B653853" w:rsidP="6B65385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36552B">
        <w:rPr>
          <w:rFonts w:ascii="Courier New" w:eastAsia="Courier New" w:hAnsi="Courier New" w:cs="Courier New"/>
          <w:color w:val="FF0000"/>
          <w:sz w:val="20"/>
          <w:szCs w:val="20"/>
        </w:rPr>
        <w:lastRenderedPageBreak/>
        <w:t>Excellent!</w:t>
      </w:r>
    </w:p>
    <w:p w14:paraId="57055247" w14:textId="77777777" w:rsidR="00E93FB1" w:rsidRPr="0036552B" w:rsidRDefault="00E93FB1" w:rsidP="00E36770">
      <w:pPr>
        <w:rPr>
          <w:rFonts w:ascii="Courier New" w:hAnsi="Courier New" w:cs="Courier New"/>
          <w:sz w:val="20"/>
          <w:szCs w:val="20"/>
        </w:rPr>
      </w:pPr>
    </w:p>
    <w:p w14:paraId="38EEAC6A" w14:textId="77777777" w:rsidR="00E93FB1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Back to the original problem…</w:t>
      </w:r>
    </w:p>
    <w:p w14:paraId="73429474" w14:textId="77777777" w:rsidR="00E93FB1" w:rsidRPr="0036552B" w:rsidRDefault="00662FD6" w:rsidP="00E36770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36552B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1FCE" w14:textId="77777777" w:rsidR="008D4664" w:rsidRPr="0036552B" w:rsidRDefault="008D4664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br w:type="page"/>
      </w:r>
    </w:p>
    <w:p w14:paraId="058754D6" w14:textId="77777777" w:rsidR="001C6D5B" w:rsidRPr="0036552B" w:rsidRDefault="6B653853" w:rsidP="6B653853">
      <w:pPr>
        <w:pStyle w:val="Heading1"/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lastRenderedPageBreak/>
        <w:t>test_1e: test_1e.c gf2_0b.c gf2_debug_01.c decode_00.c html_03.c gf2.h html.h decode.h</w:t>
      </w:r>
      <w:r w:rsidRPr="0036552B"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7D3DB82B" w14:textId="498A1B7F" w:rsidR="0027295E" w:rsidRPr="0036552B" w:rsidRDefault="001C6D5B" w:rsidP="001C6D5B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Write complete decode and test result</w:t>
      </w:r>
      <w:r w:rsidR="00070915" w:rsidRPr="0036552B">
        <w:rPr>
          <w:rFonts w:ascii="Courier New" w:hAnsi="Courier New" w:cs="Courier New"/>
        </w:rPr>
        <w:br w:type="page"/>
      </w:r>
    </w:p>
    <w:p w14:paraId="47FE560F" w14:textId="77777777" w:rsidR="0027295E" w:rsidRPr="0036552B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lastRenderedPageBreak/>
        <w:t>decode_00</w:t>
      </w:r>
      <w:r w:rsidR="0027295E" w:rsidRPr="0036552B">
        <w:rPr>
          <w:rFonts w:ascii="Courier New" w:hAnsi="Courier New" w:cs="Courier New"/>
        </w:rPr>
        <w:t>.c</w:t>
      </w:r>
    </w:p>
    <w:p w14:paraId="63A6B297" w14:textId="77777777" w:rsidR="00070915" w:rsidRPr="0036552B" w:rsidRDefault="6B653853" w:rsidP="6B65385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decode</w:t>
      </w:r>
    </w:p>
    <w:p w14:paraId="181CF534" w14:textId="77777777" w:rsidR="0027295E" w:rsidRPr="0036552B" w:rsidRDefault="6B653853" w:rsidP="6B653853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2. Find all (a,b) which satisfy constraints.</w:t>
      </w:r>
    </w:p>
    <w:p w14:paraId="079742FF" w14:textId="77777777" w:rsidR="0027295E" w:rsidRPr="0036552B" w:rsidRDefault="6B653853" w:rsidP="6B653853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Step 3. Format and sort results</w:t>
      </w:r>
    </w:p>
    <w:p w14:paraId="00AFD281" w14:textId="77777777" w:rsidR="00C3168A" w:rsidRPr="0036552B" w:rsidRDefault="6B653853" w:rsidP="6B653853">
      <w:pPr>
        <w:pStyle w:val="ListParagraph"/>
        <w:numPr>
          <w:ilvl w:val="1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Step 4. Output</w:t>
      </w:r>
    </w:p>
    <w:p w14:paraId="08E1D206" w14:textId="77777777" w:rsidR="00070915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decode_html</w:t>
      </w:r>
    </w:p>
    <w:p w14:paraId="43F322D1" w14:textId="77777777" w:rsidR="00070915" w:rsidRPr="0036552B" w:rsidRDefault="6B653853" w:rsidP="6B653853">
      <w:pPr>
        <w:pStyle w:val="ListParagraph"/>
        <w:numPr>
          <w:ilvl w:val="1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</w:rPr>
        <w:t>Same as above, but outputs steps to html</w:t>
      </w:r>
    </w:p>
    <w:p w14:paraId="2D0A9E14" w14:textId="77777777" w:rsidR="00070915" w:rsidRPr="0036552B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t>test_1e.c</w:t>
      </w:r>
    </w:p>
    <w:p w14:paraId="030B738C" w14:textId="77777777" w:rsidR="0027295E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Same as test_1d, but decode to final output format.</w:t>
      </w:r>
    </w:p>
    <w:p w14:paraId="187E46CA" w14:textId="77777777" w:rsidR="0036552B" w:rsidRPr="0036552B" w:rsidRDefault="0036552B">
      <w:pPr>
        <w:rPr>
          <w:rFonts w:ascii="Courier New" w:hAnsi="Courier New" w:cs="Courier New"/>
          <w:sz w:val="20"/>
          <w:szCs w:val="20"/>
        </w:rPr>
      </w:pPr>
    </w:p>
    <w:p w14:paraId="3F6E6669" w14:textId="7C037DA5" w:rsidR="0036552B" w:rsidRPr="0036552B" w:rsidRDefault="0036552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e.g. output:</w:t>
      </w:r>
    </w:p>
    <w:p w14:paraId="1C7A743C" w14:textId="4D91B225" w:rsidR="00070915" w:rsidRPr="0036552B" w:rsidRDefault="0036552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color w:val="000000"/>
          <w:sz w:val="27"/>
          <w:szCs w:val="27"/>
        </w:rPr>
        <w:t>162fc1f1 edb13c23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164104af ef6f7865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1a006059 90a8639b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28c64f69 7ad664cb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29b223b9 794ad1bb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2e00a0eb 7067de89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7067de89 2e00a0eb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794ad1bb 29b223b9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7ad664cb 28c64f69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90a8639b 1a006059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edb13c23 162fc1f1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Pr="0036552B">
        <w:rPr>
          <w:rFonts w:ascii="Courier New" w:hAnsi="Courier New" w:cs="Courier New"/>
          <w:color w:val="000000"/>
          <w:sz w:val="27"/>
          <w:szCs w:val="27"/>
        </w:rPr>
        <w:br/>
        <w:t>ef6f7865 164104af</w:t>
      </w:r>
      <w:r w:rsidRPr="0036552B"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 w:rsidR="00070915" w:rsidRPr="0036552B">
        <w:rPr>
          <w:rFonts w:ascii="Courier New" w:hAnsi="Courier New" w:cs="Courier New"/>
          <w:sz w:val="20"/>
          <w:szCs w:val="20"/>
        </w:rPr>
        <w:br w:type="page"/>
      </w:r>
    </w:p>
    <w:p w14:paraId="70A10649" w14:textId="14D59531" w:rsidR="00764CCB" w:rsidRPr="0036552B" w:rsidRDefault="6B653853" w:rsidP="6B653853">
      <w:pPr>
        <w:pStyle w:val="Heading1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>test_1f: test_1f.c gf2_0b.c gf2_debug_01.c decode_00.c html_03.c gf2.h html.h decode.h</w:t>
      </w:r>
    </w:p>
    <w:p w14:paraId="2E2B785F" w14:textId="56E6DCD8" w:rsidR="00764CCB" w:rsidRPr="0036552B" w:rsidRDefault="001C6D5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t>Compare decode against original provided test cases.</w:t>
      </w:r>
      <w:r w:rsidR="00764CCB" w:rsidRPr="0036552B">
        <w:rPr>
          <w:rFonts w:ascii="Courier New" w:hAnsi="Courier New" w:cs="Courier New"/>
          <w:sz w:val="20"/>
          <w:szCs w:val="20"/>
        </w:rPr>
        <w:br w:type="page"/>
      </w:r>
    </w:p>
    <w:p w14:paraId="39F7F817" w14:textId="77777777" w:rsidR="00764CCB" w:rsidRPr="0036552B" w:rsidRDefault="00764CCB">
      <w:pPr>
        <w:rPr>
          <w:rFonts w:ascii="Courier New" w:hAnsi="Courier New" w:cs="Courier New"/>
          <w:sz w:val="20"/>
          <w:szCs w:val="20"/>
        </w:rPr>
      </w:pPr>
      <w:r w:rsidRPr="0036552B">
        <w:rPr>
          <w:rFonts w:ascii="Courier New" w:hAnsi="Courier New" w:cs="Courier New"/>
          <w:sz w:val="20"/>
          <w:szCs w:val="20"/>
        </w:rPr>
        <w:lastRenderedPageBreak/>
        <w:t>test_1f.c</w:t>
      </w:r>
    </w:p>
    <w:p w14:paraId="6420E7ED" w14:textId="77777777" w:rsidR="00764CCB" w:rsidRPr="0036552B" w:rsidRDefault="6B653853" w:rsidP="6B653853">
      <w:pPr>
        <w:pStyle w:val="ListParagraph"/>
        <w:numPr>
          <w:ilvl w:val="0"/>
          <w:numId w:val="11"/>
        </w:num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Run against original test cases.</w:t>
      </w:r>
    </w:p>
    <w:p w14:paraId="699CB225" w14:textId="77777777" w:rsidR="00764CCB" w:rsidRPr="0036552B" w:rsidRDefault="00764CCB" w:rsidP="00764CCB">
      <w:pPr>
        <w:rPr>
          <w:rFonts w:ascii="Courier New" w:hAnsi="Courier New" w:cs="Courier New"/>
          <w:sz w:val="20"/>
          <w:szCs w:val="20"/>
        </w:rPr>
      </w:pPr>
    </w:p>
    <w:p w14:paraId="45840E44" w14:textId="77777777" w:rsidR="00764CCB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e.g.</w:t>
      </w:r>
    </w:p>
    <w:p w14:paraId="62BDE5BF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3 ==</w:t>
      </w:r>
    </w:p>
    <w:p w14:paraId="4C4CA8C6" w14:textId="77777777" w:rsidR="00764CCB" w:rsidRPr="0036552B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153294B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27F290B0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48C2ED84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46508fb7 6677e201</w:t>
      </w:r>
    </w:p>
    <w:p w14:paraId="10A062FE" w14:textId="77777777" w:rsidR="00764CCB" w:rsidRPr="0036552B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E20B7BA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70320FA3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b0c152f9 ebf2831f</w:t>
      </w:r>
    </w:p>
    <w:p w14:paraId="675BB055" w14:textId="77777777" w:rsidR="00764CCB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ebf2831f b0c152f9</w:t>
      </w:r>
    </w:p>
    <w:p w14:paraId="06414DD3" w14:textId="77777777" w:rsidR="00B14A9A" w:rsidRPr="0036552B" w:rsidRDefault="00B14A9A" w:rsidP="00764CCB">
      <w:pPr>
        <w:rPr>
          <w:rFonts w:ascii="Courier New" w:hAnsi="Courier New" w:cs="Courier New"/>
          <w:sz w:val="20"/>
          <w:szCs w:val="20"/>
        </w:rPr>
      </w:pPr>
    </w:p>
    <w:p w14:paraId="6AF6AC7E" w14:textId="77777777" w:rsidR="00B14A9A" w:rsidRPr="0036552B" w:rsidRDefault="6B653853" w:rsidP="6B653853">
      <w:pPr>
        <w:rPr>
          <w:rFonts w:ascii="Courier New" w:eastAsia="Courier New" w:hAnsi="Courier New" w:cs="Courier New"/>
          <w:sz w:val="20"/>
          <w:szCs w:val="20"/>
        </w:rPr>
      </w:pPr>
      <w:r w:rsidRPr="0036552B">
        <w:rPr>
          <w:rFonts w:ascii="Courier New" w:eastAsia="Courier New" w:hAnsi="Courier New" w:cs="Courier New"/>
          <w:sz w:val="20"/>
          <w:szCs w:val="20"/>
        </w:rPr>
        <w:t>Result:</w:t>
      </w:r>
    </w:p>
    <w:p w14:paraId="6BDDF0BB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==== TEST 3 ====</w:t>
      </w:r>
    </w:p>
    <w:p w14:paraId="292EFC53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b0c152f9 ebf2831f</w:t>
      </w:r>
    </w:p>
    <w:p w14:paraId="713CE41A" w14:textId="77777777" w:rsidR="00B14A9A" w:rsidRPr="0036552B" w:rsidRDefault="6B653853" w:rsidP="6B653853">
      <w:pPr>
        <w:pStyle w:val="NoSpacing"/>
        <w:ind w:left="720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ebf2831f b0c152f9</w:t>
      </w:r>
    </w:p>
    <w:p w14:paraId="19312001" w14:textId="77777777" w:rsidR="00B14A9A" w:rsidRPr="0036552B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14:paraId="37FA8C2D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t>OK!</w:t>
      </w:r>
    </w:p>
    <w:p w14:paraId="4A175336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30737807" w14:textId="77777777" w:rsidR="00B14A9A" w:rsidRPr="0036552B" w:rsidRDefault="00B14A9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AC78C30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lastRenderedPageBreak/>
        <w:t xml:space="preserve">But </w:t>
      </w:r>
      <w:r w:rsidRPr="0036552B">
        <w:rPr>
          <w:rFonts w:ascii="Courier New" w:eastAsia="Courier New" w:hAnsi="Courier New" w:cs="Courier New"/>
          <w:i/>
          <w:iCs/>
        </w:rPr>
        <w:t>sometimes</w:t>
      </w:r>
      <w:r w:rsidRPr="0036552B">
        <w:rPr>
          <w:rFonts w:ascii="Courier New" w:eastAsia="Courier New" w:hAnsi="Courier New" w:cs="Courier New"/>
        </w:rPr>
        <w:t xml:space="preserve"> in the original test cases, the results include an (unnecessary) factor with 1.</w:t>
      </w:r>
    </w:p>
    <w:p w14:paraId="0A9B6A67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  <w:bookmarkStart w:id="0" w:name="_GoBack"/>
      <w:bookmarkEnd w:id="0"/>
    </w:p>
    <w:p w14:paraId="62C799DA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== TEST CASE 1 ==</w:t>
      </w:r>
    </w:p>
    <w:p w14:paraId="5B4B8DB6" w14:textId="77777777" w:rsidR="00B14A9A" w:rsidRPr="0036552B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89B110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IN:</w:t>
      </w:r>
    </w:p>
    <w:p w14:paraId="05D9D1BC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32</w:t>
      </w:r>
    </w:p>
    <w:p w14:paraId="7025D24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000073af 00000000</w:t>
      </w:r>
    </w:p>
    <w:p w14:paraId="1C5A8299" w14:textId="77777777" w:rsidR="00B14A9A" w:rsidRPr="0036552B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9371496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OUT:</w:t>
      </w:r>
    </w:p>
    <w:p w14:paraId="511199F5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color w:val="FF0000"/>
        </w:rPr>
        <w:t>00000001 000073af</w:t>
      </w:r>
    </w:p>
    <w:p w14:paraId="02BE2F31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00000083 000000e5</w:t>
      </w:r>
    </w:p>
    <w:p w14:paraId="73C53DBD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000000e5 00000083</w:t>
      </w:r>
    </w:p>
    <w:p w14:paraId="5004F8DB" w14:textId="77777777" w:rsidR="00B14A9A" w:rsidRPr="0036552B" w:rsidRDefault="6B653853" w:rsidP="6B653853">
      <w:pPr>
        <w:autoSpaceDE w:val="0"/>
        <w:autoSpaceDN w:val="0"/>
        <w:adjustRightInd w:val="0"/>
        <w:spacing w:after="0" w:line="240" w:lineRule="auto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 xml:space="preserve">      </w:t>
      </w:r>
      <w:r w:rsidRPr="0036552B">
        <w:rPr>
          <w:rFonts w:ascii="Courier New" w:eastAsia="Courier New" w:hAnsi="Courier New" w:cs="Courier New"/>
          <w:color w:val="FF0000"/>
        </w:rPr>
        <w:t>000073af 00000001</w:t>
      </w:r>
    </w:p>
    <w:p w14:paraId="688C8F41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23997A7F" w14:textId="77777777" w:rsidR="00B14A9A" w:rsidRPr="0036552B" w:rsidRDefault="00B14A9A" w:rsidP="00B14A9A">
      <w:pPr>
        <w:pStyle w:val="NoSpacing"/>
        <w:rPr>
          <w:rFonts w:ascii="Courier New" w:hAnsi="Courier New" w:cs="Courier New"/>
        </w:rPr>
      </w:pPr>
    </w:p>
    <w:p w14:paraId="73D77407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</w:rPr>
      </w:pPr>
      <w:r w:rsidRPr="0036552B">
        <w:rPr>
          <w:rFonts w:ascii="Courier New" w:eastAsia="Courier New" w:hAnsi="Courier New" w:cs="Courier New"/>
        </w:rPr>
        <w:t>Q: When to include the 1 factor in the results?</w:t>
      </w:r>
    </w:p>
    <w:p w14:paraId="74476C87" w14:textId="77777777" w:rsidR="00B14A9A" w:rsidRPr="0036552B" w:rsidRDefault="00B14A9A">
      <w:pPr>
        <w:rPr>
          <w:rFonts w:ascii="Courier New" w:hAnsi="Courier New" w:cs="Courier New"/>
        </w:rPr>
      </w:pPr>
      <w:r w:rsidRPr="0036552B">
        <w:rPr>
          <w:rFonts w:ascii="Courier New" w:hAnsi="Courier New" w:cs="Courier New"/>
        </w:rPr>
        <w:br w:type="page"/>
      </w:r>
    </w:p>
    <w:p w14:paraId="6CA203A3" w14:textId="77777777" w:rsidR="00B14A9A" w:rsidRPr="0036552B" w:rsidRDefault="6B653853" w:rsidP="6B653853">
      <w:pPr>
        <w:pStyle w:val="NoSpacing"/>
        <w:rPr>
          <w:rFonts w:ascii="Courier New" w:eastAsia="Courier New" w:hAnsi="Courier New" w:cs="Courier New"/>
          <w:i/>
          <w:iCs/>
          <w:color w:val="FF0000"/>
        </w:rPr>
      </w:pPr>
      <w:r w:rsidRPr="0036552B">
        <w:rPr>
          <w:rFonts w:ascii="Courier New" w:eastAsia="Courier New" w:hAnsi="Courier New" w:cs="Courier New"/>
          <w:color w:val="FF0000"/>
        </w:rPr>
        <w:lastRenderedPageBreak/>
        <w:t xml:space="preserve">A: </w:t>
      </w:r>
      <w:r w:rsidRPr="0036552B">
        <w:rPr>
          <w:rFonts w:ascii="Courier New" w:eastAsia="Courier New" w:hAnsi="Courier New" w:cs="Courier New"/>
          <w:i/>
          <w:iCs/>
          <w:color w:val="FF0000"/>
        </w:rPr>
        <w:t>The solution to that is left as an exercise to the reader. ;)</w:t>
      </w:r>
    </w:p>
    <w:p w14:paraId="11EF6B29" w14:textId="77777777" w:rsidR="009A4E0C" w:rsidRPr="0036552B" w:rsidRDefault="009A4E0C" w:rsidP="00B14A9A">
      <w:pPr>
        <w:pStyle w:val="NoSpacing"/>
        <w:rPr>
          <w:rFonts w:ascii="Courier New" w:hAnsi="Courier New" w:cs="Courier New"/>
          <w:i/>
        </w:rPr>
      </w:pPr>
    </w:p>
    <w:p w14:paraId="717B8F1D" w14:textId="77777777" w:rsidR="009A4E0C" w:rsidRPr="0036552B" w:rsidRDefault="009A4E0C" w:rsidP="00B14A9A">
      <w:pPr>
        <w:pStyle w:val="NoSpacing"/>
        <w:pBdr>
          <w:bottom w:val="single" w:sz="6" w:space="1" w:color="auto"/>
        </w:pBdr>
        <w:rPr>
          <w:rFonts w:ascii="Courier New" w:hAnsi="Courier New" w:cs="Courier New"/>
          <w:i/>
        </w:rPr>
      </w:pPr>
    </w:p>
    <w:p w14:paraId="347ACAA7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</w:p>
    <w:p w14:paraId="375DF311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Mike Acton</w:t>
      </w:r>
    </w:p>
    <w:p w14:paraId="1585FADD" w14:textId="77777777" w:rsidR="009A4E0C" w:rsidRPr="0036552B" w:rsidRDefault="00EB700C" w:rsidP="009A4E0C">
      <w:pPr>
        <w:pStyle w:val="Heading2"/>
        <w:rPr>
          <w:rFonts w:ascii="Courier New" w:hAnsi="Courier New" w:cs="Courier New"/>
          <w:noProof/>
          <w:color w:val="0563C1" w:themeColor="hyperlink"/>
          <w:u w:val="single"/>
        </w:rPr>
      </w:pPr>
      <w:hyperlink r:id="rId88" w:history="1">
        <w:r w:rsidR="009A4E0C" w:rsidRPr="0036552B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14:paraId="27EAE590" w14:textId="77777777" w:rsidR="009A4E0C" w:rsidRPr="0036552B" w:rsidRDefault="009A4E0C" w:rsidP="009A4E0C">
      <w:pPr>
        <w:pStyle w:val="Heading2"/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GDC’17</w:t>
      </w:r>
    </w:p>
    <w:p w14:paraId="203B92A9" w14:textId="77777777" w:rsidR="009A4E0C" w:rsidRPr="0036552B" w:rsidRDefault="009A4E0C" w:rsidP="009A4E0C">
      <w:pPr>
        <w:rPr>
          <w:rFonts w:ascii="Courier New" w:hAnsi="Courier New" w:cs="Courier New"/>
        </w:rPr>
      </w:pPr>
    </w:p>
    <w:p w14:paraId="7A6E84AD" w14:textId="77777777" w:rsidR="009A4E0C" w:rsidRPr="0036552B" w:rsidRDefault="009A4E0C" w:rsidP="009A4E0C">
      <w:pPr>
        <w:rPr>
          <w:rFonts w:ascii="Courier New" w:hAnsi="Courier New" w:cs="Courier New"/>
          <w:noProof/>
        </w:rPr>
      </w:pPr>
      <w:r w:rsidRPr="0036552B">
        <w:rPr>
          <w:rFonts w:ascii="Courier New" w:hAnsi="Courier New" w:cs="Courier New"/>
          <w:noProof/>
        </w:rPr>
        <w:t>Everything here:</w:t>
      </w:r>
      <w:r w:rsidRPr="0036552B">
        <w:rPr>
          <w:rFonts w:ascii="Courier New" w:hAnsi="Courier New" w:cs="Courier New"/>
          <w:noProof/>
        </w:rPr>
        <w:br/>
      </w:r>
      <w:hyperlink r:id="rId89" w:history="1">
        <w:r w:rsidRPr="0036552B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w14:paraId="1DEB2587" w14:textId="77777777" w:rsidR="009A4E0C" w:rsidRPr="0036552B" w:rsidRDefault="009A4E0C" w:rsidP="00B14A9A">
      <w:pPr>
        <w:pStyle w:val="NoSpacing"/>
        <w:rPr>
          <w:rFonts w:ascii="Courier New" w:hAnsi="Courier New" w:cs="Courier New"/>
        </w:rPr>
      </w:pPr>
    </w:p>
    <w:p w14:paraId="58153215" w14:textId="77777777" w:rsidR="00070915" w:rsidRPr="0036552B" w:rsidRDefault="00070915" w:rsidP="00B14A9A">
      <w:pPr>
        <w:pStyle w:val="NoSpacing"/>
        <w:rPr>
          <w:rFonts w:ascii="Courier New" w:hAnsi="Courier New" w:cs="Courier New"/>
        </w:rPr>
      </w:pPr>
    </w:p>
    <w:p w14:paraId="03DBA1C1" w14:textId="77777777" w:rsidR="00FF3493" w:rsidRPr="0036552B" w:rsidRDefault="00FF3493" w:rsidP="00B14A9A">
      <w:pPr>
        <w:pStyle w:val="NoSpacing"/>
        <w:rPr>
          <w:rFonts w:ascii="Courier New" w:hAnsi="Courier New" w:cs="Courier New"/>
        </w:rPr>
      </w:pPr>
    </w:p>
    <w:p w14:paraId="11CE8F71" w14:textId="77777777" w:rsidR="00070915" w:rsidRPr="0036552B" w:rsidRDefault="00070915" w:rsidP="00070915">
      <w:pPr>
        <w:rPr>
          <w:rFonts w:ascii="Courier New" w:hAnsi="Courier New" w:cs="Courier New"/>
          <w:sz w:val="20"/>
          <w:szCs w:val="20"/>
        </w:rPr>
      </w:pPr>
    </w:p>
    <w:p w14:paraId="0349543B" w14:textId="77777777" w:rsidR="0027295E" w:rsidRPr="0036552B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365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59837E" w14:textId="77777777" w:rsidR="000C152A" w:rsidRDefault="000C152A" w:rsidP="00B14A9A">
      <w:pPr>
        <w:spacing w:after="0" w:line="240" w:lineRule="auto"/>
      </w:pPr>
      <w:r>
        <w:separator/>
      </w:r>
    </w:p>
  </w:endnote>
  <w:endnote w:type="continuationSeparator" w:id="0">
    <w:p w14:paraId="1915E697" w14:textId="77777777" w:rsidR="000C152A" w:rsidRDefault="000C152A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,Times New Roman">
    <w:altName w:val="Times New Roman"/>
    <w:panose1 w:val="00000000000000000000"/>
    <w:charset w:val="00"/>
    <w:family w:val="roman"/>
    <w:notTrueType/>
    <w:pitch w:val="default"/>
  </w:font>
  <w:font w:name="Courier New,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7F4979" w14:textId="77777777" w:rsidR="000C152A" w:rsidRDefault="000C152A" w:rsidP="00B14A9A">
      <w:pPr>
        <w:spacing w:after="0" w:line="240" w:lineRule="auto"/>
      </w:pPr>
      <w:r>
        <w:separator/>
      </w:r>
    </w:p>
  </w:footnote>
  <w:footnote w:type="continuationSeparator" w:id="0">
    <w:p w14:paraId="37DA4B6A" w14:textId="77777777" w:rsidR="000C152A" w:rsidRDefault="000C152A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C57E8A"/>
    <w:multiLevelType w:val="hybridMultilevel"/>
    <w:tmpl w:val="8A7E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664DC9"/>
    <w:multiLevelType w:val="hybridMultilevel"/>
    <w:tmpl w:val="703AD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6B1F26"/>
    <w:multiLevelType w:val="hybridMultilevel"/>
    <w:tmpl w:val="74985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9B390B"/>
    <w:multiLevelType w:val="hybridMultilevel"/>
    <w:tmpl w:val="2550C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3539E5"/>
    <w:multiLevelType w:val="hybridMultilevel"/>
    <w:tmpl w:val="65D064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AC21355"/>
    <w:multiLevelType w:val="hybridMultilevel"/>
    <w:tmpl w:val="AA44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061E3F"/>
    <w:multiLevelType w:val="hybridMultilevel"/>
    <w:tmpl w:val="FD568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CE7FCB"/>
    <w:multiLevelType w:val="hybridMultilevel"/>
    <w:tmpl w:val="A412D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017F35"/>
    <w:multiLevelType w:val="hybridMultilevel"/>
    <w:tmpl w:val="18C6E81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4DE6D66"/>
    <w:multiLevelType w:val="hybridMultilevel"/>
    <w:tmpl w:val="72C69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912043"/>
    <w:multiLevelType w:val="hybridMultilevel"/>
    <w:tmpl w:val="E86C1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E27D95"/>
    <w:multiLevelType w:val="hybridMultilevel"/>
    <w:tmpl w:val="1862E5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4"/>
  </w:num>
  <w:num w:numId="3">
    <w:abstractNumId w:val="24"/>
  </w:num>
  <w:num w:numId="4">
    <w:abstractNumId w:val="4"/>
  </w:num>
  <w:num w:numId="5">
    <w:abstractNumId w:val="15"/>
  </w:num>
  <w:num w:numId="6">
    <w:abstractNumId w:val="17"/>
  </w:num>
  <w:num w:numId="7">
    <w:abstractNumId w:val="32"/>
  </w:num>
  <w:num w:numId="8">
    <w:abstractNumId w:val="30"/>
  </w:num>
  <w:num w:numId="9">
    <w:abstractNumId w:val="38"/>
  </w:num>
  <w:num w:numId="10">
    <w:abstractNumId w:val="25"/>
  </w:num>
  <w:num w:numId="11">
    <w:abstractNumId w:val="28"/>
  </w:num>
  <w:num w:numId="12">
    <w:abstractNumId w:val="22"/>
  </w:num>
  <w:num w:numId="13">
    <w:abstractNumId w:val="12"/>
  </w:num>
  <w:num w:numId="14">
    <w:abstractNumId w:val="0"/>
  </w:num>
  <w:num w:numId="15">
    <w:abstractNumId w:val="23"/>
  </w:num>
  <w:num w:numId="16">
    <w:abstractNumId w:val="20"/>
  </w:num>
  <w:num w:numId="17">
    <w:abstractNumId w:val="18"/>
  </w:num>
  <w:num w:numId="18">
    <w:abstractNumId w:val="3"/>
  </w:num>
  <w:num w:numId="19">
    <w:abstractNumId w:val="7"/>
  </w:num>
  <w:num w:numId="20">
    <w:abstractNumId w:val="5"/>
  </w:num>
  <w:num w:numId="21">
    <w:abstractNumId w:val="9"/>
  </w:num>
  <w:num w:numId="22">
    <w:abstractNumId w:val="2"/>
  </w:num>
  <w:num w:numId="23">
    <w:abstractNumId w:val="35"/>
  </w:num>
  <w:num w:numId="24">
    <w:abstractNumId w:val="29"/>
  </w:num>
  <w:num w:numId="25">
    <w:abstractNumId w:val="37"/>
  </w:num>
  <w:num w:numId="26">
    <w:abstractNumId w:val="10"/>
  </w:num>
  <w:num w:numId="27">
    <w:abstractNumId w:val="16"/>
  </w:num>
  <w:num w:numId="28">
    <w:abstractNumId w:val="31"/>
  </w:num>
  <w:num w:numId="29">
    <w:abstractNumId w:val="26"/>
  </w:num>
  <w:num w:numId="30">
    <w:abstractNumId w:val="14"/>
  </w:num>
  <w:num w:numId="31">
    <w:abstractNumId w:val="6"/>
  </w:num>
  <w:num w:numId="32">
    <w:abstractNumId w:val="8"/>
  </w:num>
  <w:num w:numId="33">
    <w:abstractNumId w:val="27"/>
  </w:num>
  <w:num w:numId="34">
    <w:abstractNumId w:val="13"/>
  </w:num>
  <w:num w:numId="35">
    <w:abstractNumId w:val="11"/>
  </w:num>
  <w:num w:numId="36">
    <w:abstractNumId w:val="33"/>
  </w:num>
  <w:num w:numId="37">
    <w:abstractNumId w:val="1"/>
  </w:num>
  <w:num w:numId="38">
    <w:abstractNumId w:val="19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16DF8"/>
    <w:rsid w:val="00053C0A"/>
    <w:rsid w:val="00070915"/>
    <w:rsid w:val="00071578"/>
    <w:rsid w:val="000C152A"/>
    <w:rsid w:val="000E5749"/>
    <w:rsid w:val="00132DC0"/>
    <w:rsid w:val="00177D70"/>
    <w:rsid w:val="001914FB"/>
    <w:rsid w:val="001B1B85"/>
    <w:rsid w:val="001C6D5B"/>
    <w:rsid w:val="00200C75"/>
    <w:rsid w:val="00202A89"/>
    <w:rsid w:val="00211FF2"/>
    <w:rsid w:val="00217ADB"/>
    <w:rsid w:val="0027295E"/>
    <w:rsid w:val="00281245"/>
    <w:rsid w:val="0028569F"/>
    <w:rsid w:val="002F633C"/>
    <w:rsid w:val="00326105"/>
    <w:rsid w:val="0034506C"/>
    <w:rsid w:val="0036115C"/>
    <w:rsid w:val="0036552B"/>
    <w:rsid w:val="003E7EE0"/>
    <w:rsid w:val="00400260"/>
    <w:rsid w:val="004135D8"/>
    <w:rsid w:val="004221D3"/>
    <w:rsid w:val="00476C0E"/>
    <w:rsid w:val="005024F3"/>
    <w:rsid w:val="00543091"/>
    <w:rsid w:val="00557D32"/>
    <w:rsid w:val="00574A22"/>
    <w:rsid w:val="00577407"/>
    <w:rsid w:val="005D1528"/>
    <w:rsid w:val="005D2AB7"/>
    <w:rsid w:val="005D787B"/>
    <w:rsid w:val="005E44A5"/>
    <w:rsid w:val="00605EEE"/>
    <w:rsid w:val="00612C9F"/>
    <w:rsid w:val="00616B8A"/>
    <w:rsid w:val="0064736E"/>
    <w:rsid w:val="00662FD6"/>
    <w:rsid w:val="00687DE0"/>
    <w:rsid w:val="006C4790"/>
    <w:rsid w:val="006E774D"/>
    <w:rsid w:val="00744CB6"/>
    <w:rsid w:val="00764CCB"/>
    <w:rsid w:val="007773F1"/>
    <w:rsid w:val="007C2F7B"/>
    <w:rsid w:val="007E455B"/>
    <w:rsid w:val="00803B26"/>
    <w:rsid w:val="008400BB"/>
    <w:rsid w:val="008A2812"/>
    <w:rsid w:val="008A5A7C"/>
    <w:rsid w:val="008C5B8E"/>
    <w:rsid w:val="008D4664"/>
    <w:rsid w:val="00905565"/>
    <w:rsid w:val="00911DE8"/>
    <w:rsid w:val="0093390C"/>
    <w:rsid w:val="0094365C"/>
    <w:rsid w:val="009A4E0C"/>
    <w:rsid w:val="009A683E"/>
    <w:rsid w:val="00A07AE5"/>
    <w:rsid w:val="00A30DA0"/>
    <w:rsid w:val="00A32A3E"/>
    <w:rsid w:val="00AA0700"/>
    <w:rsid w:val="00AB5F9E"/>
    <w:rsid w:val="00AD5210"/>
    <w:rsid w:val="00AE543B"/>
    <w:rsid w:val="00B14A9A"/>
    <w:rsid w:val="00B547A6"/>
    <w:rsid w:val="00B72505"/>
    <w:rsid w:val="00BF5046"/>
    <w:rsid w:val="00C02695"/>
    <w:rsid w:val="00C1679C"/>
    <w:rsid w:val="00C3168A"/>
    <w:rsid w:val="00C352E8"/>
    <w:rsid w:val="00C43DAE"/>
    <w:rsid w:val="00C674C6"/>
    <w:rsid w:val="00CE0AC1"/>
    <w:rsid w:val="00CF5A93"/>
    <w:rsid w:val="00D01B31"/>
    <w:rsid w:val="00D17195"/>
    <w:rsid w:val="00D81636"/>
    <w:rsid w:val="00D82E93"/>
    <w:rsid w:val="00D97DF3"/>
    <w:rsid w:val="00DC63E7"/>
    <w:rsid w:val="00DD1195"/>
    <w:rsid w:val="00DD66FF"/>
    <w:rsid w:val="00E36770"/>
    <w:rsid w:val="00E47D12"/>
    <w:rsid w:val="00E93FB1"/>
    <w:rsid w:val="00EB700C"/>
    <w:rsid w:val="00ED2B55"/>
    <w:rsid w:val="00EF35AA"/>
    <w:rsid w:val="00F06A0A"/>
    <w:rsid w:val="00F500C5"/>
    <w:rsid w:val="00F6281B"/>
    <w:rsid w:val="00F76F18"/>
    <w:rsid w:val="00F83F10"/>
    <w:rsid w:val="00F937AB"/>
    <w:rsid w:val="00FB78C5"/>
    <w:rsid w:val="00FD09BC"/>
    <w:rsid w:val="00FF3493"/>
    <w:rsid w:val="6B653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4F2E0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31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291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5046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271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3029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7809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747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767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1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436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6192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155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649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286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96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261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21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955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05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8449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54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0664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588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577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9288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782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611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643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94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495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5891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104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0372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14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128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2950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30097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1693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1956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8571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3865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360">
          <w:marLeft w:val="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hyperlink" Target="http://johnkerl.org/doc/iw2009/berlekamp.pdf" TargetMode="External"/><Relationship Id="rId63" Type="http://schemas.openxmlformats.org/officeDocument/2006/relationships/image" Target="media/image50.jpeg"/><Relationship Id="rId68" Type="http://schemas.openxmlformats.org/officeDocument/2006/relationships/hyperlink" Target="http://math.stackexchange.com/questions/1612616/how-to-find-null-space-basis-directly-by-matrix-calculation/1612994" TargetMode="External"/><Relationship Id="rId84" Type="http://schemas.openxmlformats.org/officeDocument/2006/relationships/image" Target="media/image67.png"/><Relationship Id="rId89" Type="http://schemas.openxmlformats.org/officeDocument/2006/relationships/hyperlink" Target="https://github.com/macton/nintendo-challenge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1.gif"/><Relationship Id="rId58" Type="http://schemas.openxmlformats.org/officeDocument/2006/relationships/image" Target="media/image45.png"/><Relationship Id="rId74" Type="http://schemas.openxmlformats.org/officeDocument/2006/relationships/image" Target="media/image57.jp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gif"/><Relationship Id="rId64" Type="http://schemas.openxmlformats.org/officeDocument/2006/relationships/image" Target="media/image51.png"/><Relationship Id="rId69" Type="http://schemas.openxmlformats.org/officeDocument/2006/relationships/hyperlink" Target="http://pages.pacificcoast.net/~cazelais/251/gauss-jordan.pdf" TargetMode="External"/><Relationship Id="rId77" Type="http://schemas.openxmlformats.org/officeDocument/2006/relationships/image" Target="media/image60.png"/><Relationship Id="rId8" Type="http://schemas.openxmlformats.org/officeDocument/2006/relationships/hyperlink" Target="https://github.com/macton/nintendo-challenge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http://matrix.reshish.com/gauss-jordanElimination.php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yperlink" Target="mailto:macton@insommiacgames.com" TargetMode="Externa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www.math.umn.edu/~garrett/coding/Overheads/08_crcs.pdf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s://www.codingame.com/ide/puzzle/nintendo-sponsored-contes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hyperlink" Target="http://johnkerl.org/doc/iw2009/berlekamp.pdf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hyperlink" Target="https://en.wikipedia.org/wiki/GF(2)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medium.com/great-moments-in-computing-history/euclid-s-ancient-recipe-53e77ba2337c" TargetMode="External"/><Relationship Id="rId76" Type="http://schemas.openxmlformats.org/officeDocument/2006/relationships/image" Target="media/image59.png"/><Relationship Id="rId7" Type="http://schemas.openxmlformats.org/officeDocument/2006/relationships/hyperlink" Target="mailto:macton@insommiacgames.com" TargetMode="External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175</Pages>
  <Words>8120</Words>
  <Characters>46287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32</cp:revision>
  <dcterms:created xsi:type="dcterms:W3CDTF">2017-02-19T05:20:00Z</dcterms:created>
  <dcterms:modified xsi:type="dcterms:W3CDTF">2017-02-27T08:30:00Z</dcterms:modified>
</cp:coreProperties>
</file>